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D4B8" w14:textId="2A9D0EC9" w:rsidR="00BA687C" w:rsidRPr="00475329" w:rsidRDefault="00BA687C" w:rsidP="00B13C58">
      <w:pPr>
        <w:spacing w:after="160" w:line="256" w:lineRule="auto"/>
        <w:rPr>
          <w:rFonts w:ascii="Candara" w:eastAsia="Calibri" w:hAnsi="Candara" w:cs="Arial"/>
          <w:b/>
          <w:sz w:val="52"/>
          <w:szCs w:val="52"/>
          <w:u w:val="single"/>
        </w:rPr>
      </w:pPr>
      <w:r>
        <w:rPr>
          <w:rFonts w:ascii="Candara" w:eastAsia="Calibri" w:hAnsi="Candara" w:cs="Arial"/>
          <w:b/>
          <w:sz w:val="52"/>
          <w:szCs w:val="52"/>
          <w:u w:val="single"/>
        </w:rPr>
        <w:t>ECOLE</w:t>
      </w:r>
      <w:r w:rsidR="00422DF1">
        <w:rPr>
          <w:rFonts w:ascii="Candara" w:eastAsia="Calibri" w:hAnsi="Candara" w:cs="Arial"/>
          <w:b/>
          <w:sz w:val="52"/>
          <w:szCs w:val="52"/>
          <w:u w:val="single"/>
        </w:rPr>
        <w:t xml:space="preserve"> POMPIDOU</w:t>
      </w:r>
      <w:r w:rsidR="00B02C39">
        <w:rPr>
          <w:rFonts w:ascii="Candara" w:eastAsia="Calibri" w:hAnsi="Candara" w:cs="Arial"/>
          <w:b/>
          <w:sz w:val="52"/>
          <w:szCs w:val="52"/>
          <w:u w:val="single"/>
        </w:rPr>
        <w:t xml:space="preserve"> </w:t>
      </w:r>
    </w:p>
    <w:p w14:paraId="497E1770" w14:textId="57C07FFC" w:rsidR="00BA687C" w:rsidRPr="00EB6095" w:rsidRDefault="00B13C58" w:rsidP="00475329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B6095">
        <w:rPr>
          <w:rFonts w:ascii="Arial" w:eastAsia="Calibri" w:hAnsi="Arial" w:cs="Arial"/>
          <w:b/>
          <w:sz w:val="24"/>
          <w:szCs w:val="24"/>
          <w:u w:val="single"/>
        </w:rPr>
        <w:t>MEN</w:t>
      </w:r>
      <w:r w:rsidR="00815D1D" w:rsidRPr="00EB6095">
        <w:rPr>
          <w:rFonts w:ascii="Arial" w:eastAsia="Calibri" w:hAnsi="Arial" w:cs="Arial"/>
          <w:b/>
          <w:sz w:val="24"/>
          <w:szCs w:val="24"/>
          <w:u w:val="single"/>
        </w:rPr>
        <w:t xml:space="preserve">US DU </w:t>
      </w:r>
      <w:r w:rsidR="00422DF1" w:rsidRPr="00EB6095">
        <w:rPr>
          <w:rFonts w:ascii="Arial" w:eastAsia="Calibri" w:hAnsi="Arial" w:cs="Arial"/>
          <w:b/>
          <w:sz w:val="24"/>
          <w:szCs w:val="24"/>
          <w:u w:val="single"/>
        </w:rPr>
        <w:t xml:space="preserve">06 AU 10 </w:t>
      </w:r>
      <w:r w:rsidR="008A4C7D" w:rsidRPr="00EB6095">
        <w:rPr>
          <w:rFonts w:ascii="Arial" w:eastAsia="Calibri" w:hAnsi="Arial" w:cs="Arial"/>
          <w:b/>
          <w:sz w:val="24"/>
          <w:szCs w:val="24"/>
          <w:u w:val="single"/>
        </w:rPr>
        <w:t>JANVIER 2025</w:t>
      </w:r>
    </w:p>
    <w:tbl>
      <w:tblPr>
        <w:tblStyle w:val="Grilledutableau2"/>
        <w:tblW w:w="9820" w:type="dxa"/>
        <w:jc w:val="center"/>
        <w:tblLook w:val="04A0" w:firstRow="1" w:lastRow="0" w:firstColumn="1" w:lastColumn="0" w:noHBand="0" w:noVBand="1"/>
      </w:tblPr>
      <w:tblGrid>
        <w:gridCol w:w="2217"/>
        <w:gridCol w:w="3972"/>
        <w:gridCol w:w="3631"/>
      </w:tblGrid>
      <w:tr w:rsidR="00592479" w:rsidRPr="00B13C58" w14:paraId="1732D16A" w14:textId="77777777" w:rsidTr="00592479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0D1E" w14:textId="2CF3236E" w:rsidR="00592479" w:rsidRPr="00B13C58" w:rsidRDefault="00C5443E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06A306E2" wp14:editId="6683E999">
                  <wp:extent cx="1143000" cy="476249"/>
                  <wp:effectExtent l="0" t="0" r="0" b="635"/>
                  <wp:docPr id="2" name="Image 2" descr="P:\SOLANID\SOLANID REM\Isabelle\Logo solanid&amp;co R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OLANID\SOLANID REM\Isabelle\Logo solanid&amp;co R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330" cy="4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DAD0" w14:textId="77777777" w:rsidR="00592479" w:rsidRPr="00B13C58" w:rsidRDefault="00592479" w:rsidP="00EA0DD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5020" w14:textId="77777777" w:rsidR="00592479" w:rsidRPr="00B13C58" w:rsidRDefault="00592479" w:rsidP="0059247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ALLERGENES </w:t>
            </w:r>
          </w:p>
        </w:tc>
      </w:tr>
      <w:tr w:rsidR="00592479" w:rsidRPr="00592479" w14:paraId="0CF85215" w14:textId="77777777" w:rsidTr="007D638D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97AB" w14:textId="77777777" w:rsidR="00592479" w:rsidRPr="00B13C58" w:rsidRDefault="00592479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2B86" w14:textId="77777777" w:rsidR="00592479" w:rsidRDefault="00592479" w:rsidP="007D63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59A8E" w14:textId="19571DF0" w:rsidR="00592479" w:rsidRPr="001D017B" w:rsidRDefault="008A4C7D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1D017B">
              <w:rPr>
                <w:rFonts w:ascii="Arial" w:hAnsi="Arial" w:cs="Arial"/>
                <w:sz w:val="20"/>
                <w:szCs w:val="20"/>
              </w:rPr>
              <w:t xml:space="preserve">CREPE AU </w:t>
            </w:r>
            <w:r w:rsidR="00907DD8">
              <w:rPr>
                <w:rFonts w:ascii="Arial" w:hAnsi="Arial" w:cs="Arial"/>
                <w:sz w:val="20"/>
                <w:szCs w:val="20"/>
              </w:rPr>
              <w:t>CHAMPIGNONS</w:t>
            </w:r>
          </w:p>
          <w:p w14:paraId="22D9E796" w14:textId="77777777" w:rsidR="001D017B" w:rsidRDefault="008A4C7D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BOULETTE FACON THAÏ </w:t>
            </w:r>
          </w:p>
          <w:p w14:paraId="1F72D447" w14:textId="7466B27A" w:rsidR="00345E7A" w:rsidRDefault="001D017B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1D017B">
              <w:rPr>
                <w:rFonts w:ascii="Arial" w:hAnsi="Arial" w:cs="Arial"/>
                <w:sz w:val="20"/>
                <w:szCs w:val="20"/>
                <w:highlight w:val="yellow"/>
              </w:rPr>
              <w:t>SAUCE TOMATE</w:t>
            </w:r>
          </w:p>
          <w:p w14:paraId="41D0BD61" w14:textId="2428B46D" w:rsidR="00B63263" w:rsidRDefault="001D017B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</w:t>
            </w:r>
          </w:p>
          <w:p w14:paraId="14F18261" w14:textId="77777777" w:rsidR="001D017B" w:rsidRDefault="001D017B" w:rsidP="00B63263">
            <w:pPr>
              <w:rPr>
                <w:rFonts w:ascii="Arial" w:hAnsi="Arial" w:cs="Arial"/>
                <w:sz w:val="20"/>
                <w:szCs w:val="20"/>
              </w:rPr>
            </w:pPr>
            <w:r w:rsidRPr="001D017B">
              <w:rPr>
                <w:rFonts w:ascii="Arial" w:hAnsi="Arial" w:cs="Arial"/>
                <w:sz w:val="20"/>
                <w:szCs w:val="20"/>
                <w:highlight w:val="cyan"/>
              </w:rPr>
              <w:t>SAINT NECTAIRE</w:t>
            </w:r>
          </w:p>
          <w:p w14:paraId="4CC51EDB" w14:textId="295DF7A0" w:rsidR="00592479" w:rsidRPr="00B13C58" w:rsidRDefault="00592479" w:rsidP="00B63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GALETTE DES ROIS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51C" w14:textId="77777777" w:rsidR="00592479" w:rsidRPr="009E4927" w:rsidRDefault="00592479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285CEF" w14:textId="6502F4CF" w:rsidR="00592479" w:rsidRDefault="0005031C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031C">
              <w:rPr>
                <w:rFonts w:ascii="Arial" w:hAnsi="Arial" w:cs="Arial"/>
                <w:sz w:val="20"/>
                <w:szCs w:val="20"/>
                <w:lang w:val="en-US"/>
              </w:rPr>
              <w:t>GLUTEN LAIT OEUF</w:t>
            </w:r>
          </w:p>
          <w:p w14:paraId="229785E3" w14:textId="11E7DDFB" w:rsidR="002B12D9" w:rsidRPr="0005031C" w:rsidRDefault="0010170F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GLTEN SOJA</w:t>
            </w:r>
          </w:p>
          <w:p w14:paraId="57822DE4" w14:textId="77777777" w:rsidR="00592479" w:rsidRDefault="00592479" w:rsidP="007D638D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7D638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ALLERGENES ASSOCIES</w:t>
            </w:r>
          </w:p>
          <w:p w14:paraId="51AEDB17" w14:textId="77777777" w:rsidR="00B63263" w:rsidRDefault="00B63263" w:rsidP="007D638D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14:paraId="260807C6" w14:textId="193EEFDF" w:rsidR="00B63263" w:rsidRPr="00B63263" w:rsidRDefault="00B63263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3263">
              <w:rPr>
                <w:rFonts w:ascii="Arial" w:hAnsi="Arial" w:cs="Arial"/>
                <w:sz w:val="20"/>
                <w:szCs w:val="20"/>
                <w:lang w:val="en-US"/>
              </w:rPr>
              <w:t>LAIT</w:t>
            </w:r>
          </w:p>
          <w:p w14:paraId="403A05AB" w14:textId="7DF02310" w:rsidR="00592479" w:rsidRPr="00B63263" w:rsidRDefault="002E4842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FRUIT A COQUE </w:t>
            </w:r>
            <w:r w:rsidR="00A218FB">
              <w:rPr>
                <w:rFonts w:ascii="Arial" w:hAnsi="Arial" w:cs="Arial"/>
                <w:sz w:val="20"/>
                <w:szCs w:val="20"/>
                <w:lang w:val="en-US"/>
              </w:rPr>
              <w:t xml:space="preserve">GLUTEN LAIT OEUF </w:t>
            </w:r>
          </w:p>
        </w:tc>
      </w:tr>
      <w:tr w:rsidR="00592479" w:rsidRPr="00B13C58" w14:paraId="47A10EA3" w14:textId="77777777" w:rsidTr="007D638D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A4C1" w14:textId="77777777" w:rsidR="00592479" w:rsidRPr="00B13C58" w:rsidRDefault="00592479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  <w:p w14:paraId="7BCA51A2" w14:textId="77777777" w:rsidR="00592479" w:rsidRPr="00B13C58" w:rsidRDefault="00592479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67A9" w14:textId="338EF916" w:rsidR="00592479" w:rsidRDefault="00B21AF3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B21AF3">
              <w:rPr>
                <w:rFonts w:ascii="Arial" w:hAnsi="Arial" w:cs="Arial"/>
                <w:sz w:val="20"/>
                <w:szCs w:val="20"/>
                <w:highlight w:val="yellow"/>
              </w:rPr>
              <w:t>CAROTTES RAPEES</w:t>
            </w:r>
          </w:p>
          <w:p w14:paraId="1E05DA4D" w14:textId="78728369" w:rsidR="00A07CE3" w:rsidRDefault="00B21AF3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ROTI DE BŒUF </w:t>
            </w:r>
            <w:r w:rsidRPr="00B21AF3">
              <w:rPr>
                <w:rFonts w:ascii="Arial" w:hAnsi="Arial" w:cs="Arial"/>
                <w:sz w:val="20"/>
                <w:szCs w:val="20"/>
                <w:highlight w:val="yellow"/>
              </w:rPr>
              <w:t>AU JUS</w:t>
            </w:r>
          </w:p>
          <w:p w14:paraId="062FB8A1" w14:textId="77777777" w:rsidR="00B21AF3" w:rsidRDefault="00B21AF3" w:rsidP="007D63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1F2FC" w14:textId="6951853F" w:rsidR="00592479" w:rsidRDefault="00B21AF3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FLAGEOLETS</w:t>
            </w:r>
          </w:p>
          <w:p w14:paraId="73945F17" w14:textId="7390542F" w:rsidR="00592479" w:rsidRDefault="00B21AF3" w:rsidP="00361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YAOURT NATURE</w:t>
            </w:r>
          </w:p>
          <w:p w14:paraId="5162526A" w14:textId="1388DBDC" w:rsidR="00361CE9" w:rsidRPr="00361CE9" w:rsidRDefault="00B21AF3" w:rsidP="00361CE9">
            <w:pPr>
              <w:rPr>
                <w:bCs/>
                <w:sz w:val="24"/>
                <w:szCs w:val="24"/>
              </w:rPr>
            </w:pPr>
            <w:r w:rsidRPr="00B21AF3">
              <w:rPr>
                <w:bCs/>
                <w:sz w:val="24"/>
                <w:szCs w:val="24"/>
                <w:highlight w:val="magenta"/>
              </w:rPr>
              <w:t>MANDARINE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227" w14:textId="38CE8A84" w:rsidR="007D638D" w:rsidRDefault="007D638D" w:rsidP="007D638D">
            <w:pPr>
              <w:rPr>
                <w:color w:val="00B0F0"/>
                <w:sz w:val="24"/>
                <w:szCs w:val="24"/>
              </w:rPr>
            </w:pPr>
            <w:r w:rsidRPr="007D638D">
              <w:rPr>
                <w:color w:val="00B0F0"/>
                <w:sz w:val="24"/>
                <w:szCs w:val="24"/>
              </w:rPr>
              <w:t>ALLERGENES ASSOCIES</w:t>
            </w:r>
          </w:p>
          <w:p w14:paraId="776D93DF" w14:textId="77777777" w:rsidR="007D638D" w:rsidRPr="007D638D" w:rsidRDefault="007D638D" w:rsidP="007D638D">
            <w:pPr>
              <w:rPr>
                <w:color w:val="FF0000"/>
                <w:sz w:val="24"/>
                <w:szCs w:val="24"/>
              </w:rPr>
            </w:pPr>
            <w:r w:rsidRPr="007D638D">
              <w:rPr>
                <w:color w:val="FF0000"/>
                <w:sz w:val="24"/>
                <w:szCs w:val="24"/>
              </w:rPr>
              <w:t>ALLERGENES ASSOCIES</w:t>
            </w:r>
          </w:p>
          <w:p w14:paraId="41CED7FC" w14:textId="1ED805A3" w:rsidR="007D638D" w:rsidRPr="00550715" w:rsidRDefault="00550715" w:rsidP="007D638D">
            <w:pPr>
              <w:rPr>
                <w:bCs/>
                <w:sz w:val="24"/>
                <w:szCs w:val="24"/>
              </w:rPr>
            </w:pPr>
            <w:r w:rsidRPr="00550715">
              <w:rPr>
                <w:bCs/>
                <w:sz w:val="24"/>
                <w:szCs w:val="24"/>
              </w:rPr>
              <w:t>SULFITE</w:t>
            </w:r>
          </w:p>
          <w:p w14:paraId="3740AFB2" w14:textId="77777777" w:rsidR="007D638D" w:rsidRPr="007D638D" w:rsidRDefault="007D638D" w:rsidP="007D638D">
            <w:pPr>
              <w:rPr>
                <w:sz w:val="24"/>
                <w:szCs w:val="24"/>
              </w:rPr>
            </w:pPr>
            <w:r w:rsidRPr="007D638D">
              <w:rPr>
                <w:sz w:val="24"/>
                <w:szCs w:val="24"/>
              </w:rPr>
              <w:t>LAIT</w:t>
            </w:r>
          </w:p>
        </w:tc>
      </w:tr>
      <w:tr w:rsidR="00592479" w:rsidRPr="00B13C58" w14:paraId="733B9101" w14:textId="77777777" w:rsidTr="001A210C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6E4B" w14:textId="77777777" w:rsidR="00592479" w:rsidRPr="00E955FB" w:rsidRDefault="00592479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982D604" w14:textId="77777777" w:rsidR="00592479" w:rsidRPr="00E955FB" w:rsidRDefault="00592479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55F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MERCREDI                    </w:t>
            </w:r>
          </w:p>
          <w:p w14:paraId="4B5915B8" w14:textId="77777777" w:rsidR="00592479" w:rsidRPr="00881DA9" w:rsidRDefault="00592479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06EC9DB" w14:textId="582B025B" w:rsidR="00592479" w:rsidRPr="00881DA9" w:rsidRDefault="00C5443E" w:rsidP="007D63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0506454A" wp14:editId="720C8CD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1143000" cy="476249"/>
                  <wp:effectExtent l="0" t="0" r="0" b="635"/>
                  <wp:wrapNone/>
                  <wp:docPr id="5" name="Image 5" descr="P:\SOLANID\SOLANID REM\Isabelle\Logo solanid&amp;co R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OLANID\SOLANID REM\Isabelle\Logo solanid&amp;co R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76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42B6FE" w14:textId="77777777" w:rsidR="00592479" w:rsidRPr="007D638D" w:rsidRDefault="00592479" w:rsidP="007D63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90830" w14:textId="77777777" w:rsidR="00592479" w:rsidRDefault="00592479" w:rsidP="007D638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7B0EC3A" w14:textId="77777777" w:rsidR="001A210C" w:rsidRDefault="001A210C" w:rsidP="007D638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02E4F9F" w14:textId="77777777" w:rsidR="001A210C" w:rsidRDefault="001A210C" w:rsidP="007D638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B55CDD7" w14:textId="77777777" w:rsidR="001A210C" w:rsidRDefault="001A210C" w:rsidP="007D638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AC92FCC" w14:textId="0BB1494D" w:rsidR="001A210C" w:rsidRPr="007D638D" w:rsidRDefault="001A210C" w:rsidP="007D6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479" w:rsidRPr="00B13C58" w14:paraId="39494112" w14:textId="77777777" w:rsidTr="007D638D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3AE2" w14:textId="77777777" w:rsidR="00592479" w:rsidRDefault="00592479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  <w:p w14:paraId="2E1F6372" w14:textId="77777777" w:rsidR="0016271E" w:rsidRPr="0016271E" w:rsidRDefault="0016271E" w:rsidP="0016271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7EF791D6" w14:textId="77777777" w:rsidR="0016271E" w:rsidRPr="0016271E" w:rsidRDefault="0016271E" w:rsidP="0016271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16271E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REPAS </w:t>
            </w:r>
          </w:p>
          <w:p w14:paraId="4F36C2C8" w14:textId="63884D21" w:rsidR="0016271E" w:rsidRPr="00B13C58" w:rsidRDefault="0016271E" w:rsidP="0016271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6271E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PLAISIR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867" w14:textId="77777777" w:rsidR="009D7D9B" w:rsidRDefault="00A61D30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SALADE VERTE </w:t>
            </w:r>
            <w:r w:rsidRPr="00C236EE">
              <w:rPr>
                <w:rFonts w:ascii="Arial" w:hAnsi="Arial" w:cs="Arial"/>
                <w:sz w:val="20"/>
                <w:szCs w:val="20"/>
                <w:highlight w:val="yellow"/>
              </w:rPr>
              <w:t>VINAIGRETTE</w:t>
            </w:r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</w:p>
          <w:p w14:paraId="32A7EF16" w14:textId="4C13DF02" w:rsidR="00592479" w:rsidRDefault="00A61D30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CROUTONS</w:t>
            </w:r>
          </w:p>
          <w:p w14:paraId="1F089493" w14:textId="77777777" w:rsidR="00CC0551" w:rsidRDefault="00CC0551" w:rsidP="007D63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BE1E7" w14:textId="630151B0" w:rsidR="00592479" w:rsidRDefault="00CC0551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JAMBON BLANC</w:t>
            </w:r>
          </w:p>
          <w:p w14:paraId="646653A0" w14:textId="68541F83" w:rsidR="00592479" w:rsidRDefault="00CC0551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CC0551">
              <w:rPr>
                <w:rFonts w:ascii="Arial" w:hAnsi="Arial" w:cs="Arial"/>
                <w:sz w:val="20"/>
                <w:szCs w:val="20"/>
                <w:highlight w:val="yellow"/>
              </w:rPr>
              <w:t>ALIGOT</w:t>
            </w:r>
          </w:p>
          <w:p w14:paraId="3F1A7E05" w14:textId="69475813" w:rsidR="00592479" w:rsidRPr="00B13C58" w:rsidRDefault="00CC0551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CC0551">
              <w:rPr>
                <w:rFonts w:ascii="Arial" w:hAnsi="Arial" w:cs="Arial"/>
                <w:sz w:val="20"/>
                <w:szCs w:val="20"/>
                <w:highlight w:val="yellow"/>
              </w:rPr>
              <w:t>CREME VELOUTEE AU CHOCOLAT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615" w14:textId="77777777" w:rsidR="000A45BC" w:rsidRDefault="000A45BC" w:rsidP="000A45BC">
            <w:pPr>
              <w:rPr>
                <w:color w:val="00B0F0"/>
                <w:sz w:val="24"/>
                <w:szCs w:val="24"/>
              </w:rPr>
            </w:pPr>
            <w:r w:rsidRPr="000A45BC">
              <w:rPr>
                <w:color w:val="00B0F0"/>
                <w:sz w:val="24"/>
                <w:szCs w:val="24"/>
              </w:rPr>
              <w:t>ALLERGENES ASSOCIES</w:t>
            </w:r>
          </w:p>
          <w:p w14:paraId="7837F9F4" w14:textId="178B275B" w:rsidR="00A61D30" w:rsidRPr="00CC0551" w:rsidRDefault="00754C8C" w:rsidP="000A45BC">
            <w:pPr>
              <w:rPr>
                <w:sz w:val="24"/>
                <w:szCs w:val="24"/>
              </w:rPr>
            </w:pPr>
            <w:r w:rsidRPr="00CC0551">
              <w:rPr>
                <w:sz w:val="24"/>
                <w:szCs w:val="24"/>
              </w:rPr>
              <w:t>GLUTEN</w:t>
            </w:r>
          </w:p>
          <w:p w14:paraId="3D3491BD" w14:textId="77777777" w:rsidR="00CC0551" w:rsidRPr="00CC0551" w:rsidRDefault="00CC0551" w:rsidP="000A45BC">
            <w:pPr>
              <w:rPr>
                <w:sz w:val="12"/>
                <w:szCs w:val="12"/>
              </w:rPr>
            </w:pPr>
          </w:p>
          <w:p w14:paraId="07C9C96F" w14:textId="440A6F68" w:rsidR="007D638D" w:rsidRPr="00CC0551" w:rsidRDefault="00CC0551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CC0551">
              <w:rPr>
                <w:rFonts w:ascii="Arial" w:hAnsi="Arial" w:cs="Arial"/>
                <w:sz w:val="20"/>
                <w:szCs w:val="20"/>
              </w:rPr>
              <w:t>SULFITE</w:t>
            </w:r>
          </w:p>
          <w:p w14:paraId="634151BB" w14:textId="77777777" w:rsidR="007D638D" w:rsidRDefault="007D638D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41A9A82B" w14:textId="24AB3DBE" w:rsidR="00CC0551" w:rsidRDefault="00FD4BA6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5BE96BCB" w14:textId="77777777" w:rsidR="007D638D" w:rsidRDefault="007D638D" w:rsidP="007D63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92410" w14:textId="77777777" w:rsidR="00592479" w:rsidRPr="00B13C58" w:rsidRDefault="00592479" w:rsidP="007D6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479" w:rsidRPr="00B13C58" w14:paraId="126B55D4" w14:textId="77777777" w:rsidTr="007D638D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F6A" w14:textId="77777777" w:rsidR="00592479" w:rsidRPr="00B13C58" w:rsidRDefault="00592479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  <w:p w14:paraId="4B8BF11C" w14:textId="77777777" w:rsidR="00592479" w:rsidRPr="00B13C58" w:rsidRDefault="00592479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393" w14:textId="76291DF5" w:rsidR="00592479" w:rsidRDefault="002D2A44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606C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POTAGE </w:t>
            </w:r>
            <w:r w:rsidR="00606CE7" w:rsidRPr="00606CE7">
              <w:rPr>
                <w:rFonts w:ascii="Arial" w:hAnsi="Arial" w:cs="Arial"/>
                <w:sz w:val="20"/>
                <w:szCs w:val="20"/>
                <w:highlight w:val="yellow"/>
              </w:rPr>
              <w:t>DE LEGUMES</w:t>
            </w:r>
          </w:p>
          <w:p w14:paraId="567CD28C" w14:textId="6BA1E3CE" w:rsidR="00AE0299" w:rsidRDefault="0016271E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16271E">
              <w:rPr>
                <w:rFonts w:ascii="Arial" w:hAnsi="Arial" w:cs="Arial"/>
                <w:sz w:val="20"/>
                <w:szCs w:val="20"/>
                <w:highlight w:val="yellow"/>
              </w:rPr>
              <w:t>BLANQUETTE DE SAUMON</w:t>
            </w:r>
          </w:p>
          <w:p w14:paraId="2D518155" w14:textId="1D63289A" w:rsidR="00AE0299" w:rsidRDefault="00185A45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SEMOULE</w:t>
            </w:r>
          </w:p>
          <w:p w14:paraId="776D0095" w14:textId="799C52A8" w:rsidR="00185A45" w:rsidRDefault="00185A45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185A45">
              <w:rPr>
                <w:rFonts w:ascii="Arial" w:hAnsi="Arial" w:cs="Arial"/>
                <w:sz w:val="20"/>
                <w:szCs w:val="20"/>
                <w:highlight w:val="yellow"/>
              </w:rPr>
              <w:t>COURGETTES</w:t>
            </w:r>
          </w:p>
          <w:p w14:paraId="0AE58EDA" w14:textId="4A125E4B" w:rsidR="0033375E" w:rsidRDefault="00185A45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</w:t>
            </w:r>
          </w:p>
          <w:p w14:paraId="2DDE84D4" w14:textId="594C5C3E" w:rsidR="005B1C76" w:rsidRDefault="00185A45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185A45">
              <w:rPr>
                <w:rFonts w:ascii="Arial" w:hAnsi="Arial" w:cs="Arial"/>
                <w:sz w:val="20"/>
                <w:szCs w:val="20"/>
                <w:highlight w:val="yellow"/>
              </w:rPr>
              <w:t>COMPOTE POMME POIRE</w:t>
            </w:r>
          </w:p>
          <w:p w14:paraId="259CBD40" w14:textId="77777777" w:rsidR="00345E7A" w:rsidRDefault="00345E7A" w:rsidP="007D63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50E2E" w14:textId="77777777" w:rsidR="00592479" w:rsidRPr="00B13C58" w:rsidRDefault="00592479" w:rsidP="007D6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B34" w14:textId="5E26A611" w:rsidR="005B1C76" w:rsidRPr="005B1C76" w:rsidRDefault="005B1C76" w:rsidP="007D63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63F50" w14:textId="0375DB72" w:rsidR="007D638D" w:rsidRPr="005B1C76" w:rsidRDefault="005B1C76" w:rsidP="007D638D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B1C76">
              <w:rPr>
                <w:rFonts w:ascii="Arial" w:hAnsi="Arial" w:cs="Arial"/>
                <w:color w:val="00B050"/>
                <w:sz w:val="20"/>
                <w:szCs w:val="20"/>
              </w:rPr>
              <w:t>ALLERGENES ASSOCIES</w:t>
            </w:r>
          </w:p>
          <w:p w14:paraId="1B965A0D" w14:textId="40C3E193" w:rsidR="005B1C76" w:rsidRDefault="00185A45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GLUTEN</w:t>
            </w:r>
          </w:p>
          <w:p w14:paraId="31EBECF2" w14:textId="77777777" w:rsidR="00185A45" w:rsidRDefault="00185A45" w:rsidP="007D63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818E1" w14:textId="00DF8FA5" w:rsidR="007D638D" w:rsidRDefault="007D638D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602F520B" w14:textId="26A9FF35" w:rsidR="00592479" w:rsidRPr="00B13C58" w:rsidRDefault="00185A45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SULFITE</w:t>
            </w:r>
          </w:p>
        </w:tc>
      </w:tr>
    </w:tbl>
    <w:p w14:paraId="3AC853B9" w14:textId="410450A4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5B1C76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3240B268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7708FD38" w14:textId="77777777" w:rsidR="00E8726B" w:rsidRDefault="00E8726B" w:rsidP="00E8726B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2EE74B73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7A464939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757416BA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0198C3B4" w14:textId="77777777" w:rsidR="00E8726B" w:rsidRDefault="00E8726B" w:rsidP="00E8726B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5C9873AE" w14:textId="21AF9F6F" w:rsidR="00DD28A3" w:rsidRPr="005B1C76" w:rsidRDefault="0099590B" w:rsidP="005B1C76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  <w:r w:rsidRPr="004123A0">
        <w:rPr>
          <w:rFonts w:ascii="Candara" w:eastAsia="Calibri" w:hAnsi="Candara" w:cs="Arial"/>
          <w:b/>
          <w:sz w:val="24"/>
          <w:szCs w:val="24"/>
          <w:highlight w:val="yellow"/>
        </w:rPr>
        <w:t>Fait maison</w:t>
      </w:r>
      <w:r w:rsidR="00FD4BA6">
        <w:rPr>
          <w:rFonts w:ascii="Candara" w:eastAsia="Calibri" w:hAnsi="Candara" w:cs="Arial"/>
          <w:b/>
          <w:sz w:val="24"/>
          <w:szCs w:val="24"/>
          <w:highlight w:val="yellow"/>
        </w:rPr>
        <w:tab/>
      </w:r>
      <w:r w:rsidR="00FD4BA6" w:rsidRPr="00FD4BA6">
        <w:rPr>
          <w:rFonts w:ascii="Candara" w:eastAsia="Calibri" w:hAnsi="Candara" w:cs="Arial"/>
          <w:b/>
          <w:sz w:val="24"/>
          <w:szCs w:val="24"/>
        </w:rPr>
        <w:tab/>
      </w:r>
      <w:r w:rsidR="00FD4BA6" w:rsidRPr="00FD4BA6">
        <w:rPr>
          <w:rFonts w:ascii="Candara" w:eastAsia="Calibri" w:hAnsi="Candara" w:cs="Arial"/>
          <w:b/>
          <w:sz w:val="24"/>
          <w:szCs w:val="24"/>
        </w:rPr>
        <w:tab/>
      </w:r>
      <w:r w:rsidR="001F1EC9" w:rsidRPr="001F1EC9">
        <w:rPr>
          <w:rFonts w:ascii="Candara" w:eastAsia="Calibri" w:hAnsi="Candara" w:cs="Arial"/>
          <w:b/>
          <w:sz w:val="24"/>
          <w:szCs w:val="24"/>
          <w:highlight w:val="magenta"/>
        </w:rPr>
        <w:t>Produit de saison</w:t>
      </w:r>
      <w:r w:rsidR="00FD4BA6" w:rsidRPr="00FD4BA6">
        <w:rPr>
          <w:rFonts w:ascii="Candara" w:eastAsia="Calibri" w:hAnsi="Candara" w:cs="Arial"/>
          <w:b/>
          <w:sz w:val="24"/>
          <w:szCs w:val="24"/>
        </w:rPr>
        <w:tab/>
      </w:r>
      <w:r w:rsidR="00FD4BA6" w:rsidRPr="00FD4BA6">
        <w:rPr>
          <w:rFonts w:ascii="Candara" w:eastAsia="Calibri" w:hAnsi="Candara" w:cs="Arial"/>
          <w:b/>
          <w:sz w:val="24"/>
          <w:szCs w:val="24"/>
        </w:rPr>
        <w:tab/>
      </w:r>
      <w:r w:rsidR="00FD4BA6" w:rsidRPr="005B1C76">
        <w:rPr>
          <w:rFonts w:ascii="Candara" w:eastAsia="Calibri" w:hAnsi="Candara" w:cs="Arial"/>
          <w:b/>
          <w:sz w:val="24"/>
          <w:szCs w:val="24"/>
          <w:highlight w:val="cyan"/>
        </w:rPr>
        <w:t>Produit local</w:t>
      </w:r>
    </w:p>
    <w:p w14:paraId="5F9AC941" w14:textId="05969F1D" w:rsidR="00E955FB" w:rsidRDefault="00E955FB" w:rsidP="00EA0DDC">
      <w:pPr>
        <w:rPr>
          <w:rFonts w:ascii="Candara" w:eastAsia="Calibri" w:hAnsi="Candara" w:cs="Arial"/>
          <w:b/>
          <w:color w:val="FF0000"/>
          <w:sz w:val="36"/>
          <w:szCs w:val="36"/>
          <w:u w:val="single"/>
        </w:rPr>
      </w:pPr>
    </w:p>
    <w:p w14:paraId="001B20D3" w14:textId="77777777" w:rsidR="008B1A9E" w:rsidRDefault="00BA687C" w:rsidP="008B1A9E">
      <w:pPr>
        <w:spacing w:after="160" w:line="256" w:lineRule="auto"/>
        <w:rPr>
          <w:rFonts w:ascii="Candara" w:eastAsia="Calibri" w:hAnsi="Candara" w:cs="Arial"/>
          <w:b/>
          <w:sz w:val="52"/>
          <w:szCs w:val="52"/>
          <w:u w:val="single"/>
        </w:rPr>
      </w:pPr>
      <w:r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</w:t>
      </w:r>
      <w:r w:rsidR="008B1A9E">
        <w:rPr>
          <w:rFonts w:ascii="Candara" w:eastAsia="Calibri" w:hAnsi="Candara" w:cs="Arial"/>
          <w:b/>
          <w:sz w:val="52"/>
          <w:szCs w:val="52"/>
          <w:u w:val="single"/>
        </w:rPr>
        <w:t xml:space="preserve"> POMPIDOU </w:t>
      </w:r>
    </w:p>
    <w:p w14:paraId="1D7B5F5B" w14:textId="4EC65ACC" w:rsidR="00B13C58" w:rsidRPr="00B13C58" w:rsidRDefault="00EB6095" w:rsidP="008B1A9E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MENUS</w:t>
      </w:r>
      <w:r w:rsidR="00B13C58" w:rsidRPr="00B13C5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</w:rPr>
        <w:t>DU</w:t>
      </w:r>
      <w:r w:rsidR="00C82B62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B4258A">
        <w:rPr>
          <w:rFonts w:ascii="Arial" w:eastAsia="Calibri" w:hAnsi="Arial" w:cs="Arial"/>
          <w:b/>
          <w:sz w:val="24"/>
          <w:szCs w:val="24"/>
          <w:u w:val="single"/>
        </w:rPr>
        <w:t>13 AU 17 JANVIER 2025</w:t>
      </w:r>
    </w:p>
    <w:tbl>
      <w:tblPr>
        <w:tblStyle w:val="Grilledutableau2"/>
        <w:tblW w:w="9600" w:type="dxa"/>
        <w:jc w:val="center"/>
        <w:tblLook w:val="04A0" w:firstRow="1" w:lastRow="0" w:firstColumn="1" w:lastColumn="0" w:noHBand="0" w:noVBand="1"/>
      </w:tblPr>
      <w:tblGrid>
        <w:gridCol w:w="2016"/>
        <w:gridCol w:w="3462"/>
        <w:gridCol w:w="4122"/>
      </w:tblGrid>
      <w:tr w:rsidR="007D638D" w:rsidRPr="00B13C58" w14:paraId="7008960F" w14:textId="77777777" w:rsidTr="007D638D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DA83" w14:textId="5215C6FC" w:rsidR="007D638D" w:rsidRPr="00B13C58" w:rsidRDefault="00C5443E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287F9521" wp14:editId="54984E9C">
                  <wp:extent cx="1143000" cy="476249"/>
                  <wp:effectExtent l="0" t="0" r="0" b="635"/>
                  <wp:docPr id="3" name="Image 3" descr="P:\SOLANID\SOLANID REM\Isabelle\Logo solanid&amp;co R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OLANID\SOLANID REM\Isabelle\Logo solanid&amp;co R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330" cy="4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8CC2" w14:textId="77777777" w:rsidR="007D638D" w:rsidRPr="00B13C58" w:rsidRDefault="007D638D" w:rsidP="00EA0DD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F05" w14:textId="77777777" w:rsidR="007D638D" w:rsidRPr="00B13C58" w:rsidRDefault="007D638D" w:rsidP="007D638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ALLERGENES </w:t>
            </w:r>
          </w:p>
        </w:tc>
      </w:tr>
      <w:tr w:rsidR="007D638D" w:rsidRPr="00B13C58" w14:paraId="0297D9A1" w14:textId="77777777" w:rsidTr="007D638D">
        <w:trPr>
          <w:trHeight w:val="92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B616" w14:textId="77777777" w:rsidR="007D638D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9632E8D" w14:textId="77777777" w:rsidR="007D638D" w:rsidRPr="00B13C58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  <w:p w14:paraId="1CFDB8C8" w14:textId="77777777" w:rsidR="007D638D" w:rsidRPr="00B13C58" w:rsidRDefault="007D638D" w:rsidP="00B13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6972A" w14:textId="77777777" w:rsidR="007D638D" w:rsidRPr="00B13C58" w:rsidRDefault="007D638D" w:rsidP="00B13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1FD2D" w14:textId="77777777" w:rsidR="007D638D" w:rsidRPr="00B13C58" w:rsidRDefault="007D638D" w:rsidP="00B13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A75CD" w14:textId="77777777" w:rsidR="007D638D" w:rsidRPr="00B13C58" w:rsidRDefault="007D638D" w:rsidP="00B13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BE26" w14:textId="0B43911F" w:rsidR="000C6089" w:rsidRDefault="00B4258A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B4258A">
              <w:rPr>
                <w:rFonts w:ascii="Arial" w:hAnsi="Arial" w:cs="Arial"/>
                <w:sz w:val="20"/>
                <w:szCs w:val="20"/>
                <w:highlight w:val="yellow"/>
              </w:rPr>
              <w:t>CAROTTES RAPEES</w:t>
            </w:r>
          </w:p>
          <w:p w14:paraId="31A35297" w14:textId="0CA4C8CB" w:rsidR="003D6DCE" w:rsidRPr="002E3D30" w:rsidRDefault="00B4258A" w:rsidP="000C60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COLIN </w:t>
            </w:r>
            <w:r w:rsidRPr="00B4258A">
              <w:rPr>
                <w:rFonts w:ascii="Arial" w:hAnsi="Arial" w:cs="Arial"/>
                <w:sz w:val="20"/>
                <w:szCs w:val="20"/>
              </w:rPr>
              <w:t>SAUCE PROVENCALE</w:t>
            </w:r>
          </w:p>
          <w:p w14:paraId="378A7D11" w14:textId="0B78DC66" w:rsidR="000C6089" w:rsidRDefault="00860A3B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1D35FD">
              <w:rPr>
                <w:rFonts w:ascii="Arial" w:hAnsi="Arial" w:cs="Arial"/>
                <w:sz w:val="20"/>
                <w:szCs w:val="20"/>
                <w:highlight w:val="yellow"/>
              </w:rPr>
              <w:t>PUREE DE</w:t>
            </w:r>
            <w:r w:rsidRPr="00B4258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B4258A" w:rsidRPr="00B4258A">
              <w:rPr>
                <w:rFonts w:ascii="Arial" w:hAnsi="Arial" w:cs="Arial"/>
                <w:sz w:val="20"/>
                <w:szCs w:val="20"/>
                <w:highlight w:val="yellow"/>
              </w:rPr>
              <w:t>POTIRON</w:t>
            </w:r>
          </w:p>
          <w:p w14:paraId="27DD6476" w14:textId="6DB60750" w:rsidR="007D638D" w:rsidRDefault="001D475F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C35060">
              <w:rPr>
                <w:rFonts w:ascii="Arial" w:hAnsi="Arial" w:cs="Arial"/>
                <w:sz w:val="20"/>
                <w:szCs w:val="20"/>
                <w:highlight w:val="cyan"/>
              </w:rPr>
              <w:t>BUCHE DES NEIGES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B236CC" w14:textId="74777D82" w:rsidR="00860A3B" w:rsidRPr="00B13C58" w:rsidRDefault="00C35060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C35060">
              <w:rPr>
                <w:rFonts w:ascii="Arial" w:hAnsi="Arial" w:cs="Arial"/>
                <w:sz w:val="20"/>
                <w:szCs w:val="20"/>
                <w:highlight w:val="magenta"/>
              </w:rPr>
              <w:t>BANANE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E74" w14:textId="7B15BA5C" w:rsidR="007D638D" w:rsidRDefault="00796810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796810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66EBEA08" w14:textId="15C09573" w:rsidR="007D638D" w:rsidRPr="00B4258A" w:rsidRDefault="00B4258A" w:rsidP="007D638D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4258A">
              <w:rPr>
                <w:rFonts w:ascii="Arial" w:hAnsi="Arial" w:cs="Arial"/>
                <w:color w:val="00B050"/>
                <w:sz w:val="20"/>
                <w:szCs w:val="20"/>
              </w:rPr>
              <w:t xml:space="preserve">ALLERGENES ASSOCIES </w:t>
            </w:r>
          </w:p>
          <w:p w14:paraId="039EC384" w14:textId="3AD88FF0" w:rsidR="001D35FD" w:rsidRPr="00C35060" w:rsidRDefault="00C35060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C35060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037E2959" w14:textId="0E776B12" w:rsidR="007D638D" w:rsidRDefault="001D35FD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1A04F927" w14:textId="57DF51F8" w:rsidR="007D638D" w:rsidRDefault="007D638D" w:rsidP="007D63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6FB06" w14:textId="77777777" w:rsidR="007D638D" w:rsidRDefault="007D638D" w:rsidP="007D63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8F551" w14:textId="77777777" w:rsidR="007D638D" w:rsidRPr="00B13C58" w:rsidRDefault="007D638D" w:rsidP="007D6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8D" w:rsidRPr="00B13C58" w14:paraId="20530DA1" w14:textId="77777777" w:rsidTr="007D638D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A79E" w14:textId="77777777" w:rsidR="007D638D" w:rsidRPr="00B13C58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  <w:p w14:paraId="7A1F1FBB" w14:textId="77777777" w:rsidR="007D638D" w:rsidRPr="00B13C58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71136C8" w14:textId="77777777" w:rsidR="007D638D" w:rsidRPr="00B13C58" w:rsidRDefault="007D638D" w:rsidP="00B1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53A" w14:textId="7ABF0E7E" w:rsidR="007D638D" w:rsidRDefault="0050589D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MOUSSE DE FOIE + CORNICHONS</w:t>
            </w:r>
          </w:p>
          <w:p w14:paraId="6C2538E1" w14:textId="4D8EED57" w:rsidR="007D638D" w:rsidRDefault="00F12BE1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STEAK HACHE </w:t>
            </w:r>
            <w:r w:rsidRPr="00F12BE1">
              <w:rPr>
                <w:rFonts w:ascii="Arial" w:hAnsi="Arial" w:cs="Arial"/>
                <w:sz w:val="20"/>
                <w:szCs w:val="20"/>
                <w:highlight w:val="yellow"/>
              </w:rPr>
              <w:t>AU JUS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041363" w14:textId="44CA3CC2" w:rsidR="007D638D" w:rsidRPr="00E8726B" w:rsidRDefault="0039169A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FRITES</w:t>
            </w:r>
          </w:p>
          <w:p w14:paraId="16689C5A" w14:textId="0B2D7372" w:rsidR="007D638D" w:rsidRPr="007D638D" w:rsidRDefault="0039169A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7A4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HARICOT VERT</w:t>
            </w:r>
          </w:p>
          <w:p w14:paraId="4642E503" w14:textId="2CB75FB9" w:rsidR="007D638D" w:rsidRDefault="0039169A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CAMEMBERT</w:t>
            </w:r>
          </w:p>
          <w:p w14:paraId="4DD4AF9D" w14:textId="5CAB1A13" w:rsidR="002F3E17" w:rsidRPr="007D638D" w:rsidRDefault="0039169A" w:rsidP="007D63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FROMAGE BLANC AUX FRUITS</w:t>
            </w:r>
          </w:p>
          <w:p w14:paraId="5228B685" w14:textId="77777777" w:rsidR="007D638D" w:rsidRPr="00B13C58" w:rsidRDefault="007D638D" w:rsidP="009C474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82A" w14:textId="0CB9C612" w:rsidR="007D638D" w:rsidRDefault="00DD12F5" w:rsidP="007D638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D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GLUTEN </w:t>
            </w:r>
          </w:p>
          <w:p w14:paraId="17443598" w14:textId="77777777" w:rsidR="0039169A" w:rsidRDefault="0039169A" w:rsidP="007D638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3FCF0C6" w14:textId="77777777" w:rsidR="007D638D" w:rsidRPr="00C24E83" w:rsidRDefault="007D638D" w:rsidP="007D638D">
            <w:pP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 w:rsidRPr="00C24E83"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>ALLERGENES ASSOCIES</w:t>
            </w:r>
          </w:p>
          <w:p w14:paraId="09ADBAA5" w14:textId="77777777" w:rsidR="007D638D" w:rsidRDefault="007D638D" w:rsidP="007D638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2B21214" w14:textId="77777777" w:rsidR="0039169A" w:rsidRDefault="0039169A" w:rsidP="007D638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8DDEFD4" w14:textId="77777777" w:rsidR="007D638D" w:rsidRDefault="007D638D" w:rsidP="007D638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LAIT</w:t>
            </w:r>
          </w:p>
          <w:p w14:paraId="25469872" w14:textId="77777777" w:rsidR="007D638D" w:rsidRPr="00B13C58" w:rsidRDefault="007D638D" w:rsidP="007D638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LAIT</w:t>
            </w:r>
          </w:p>
        </w:tc>
      </w:tr>
      <w:tr w:rsidR="007D638D" w:rsidRPr="00B13C58" w14:paraId="17908425" w14:textId="77777777" w:rsidTr="001A210C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A684" w14:textId="77777777" w:rsidR="007D638D" w:rsidRPr="00881DA9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  <w:p w14:paraId="5786E54D" w14:textId="77777777" w:rsidR="007D638D" w:rsidRPr="00881DA9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  <w:r w:rsidRPr="00E955F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Mercredi   </w:t>
            </w:r>
            <w:r w:rsidRPr="00881DA9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                 </w:t>
            </w:r>
          </w:p>
          <w:p w14:paraId="6D17A285" w14:textId="77777777" w:rsidR="007D638D" w:rsidRPr="00881DA9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  <w:p w14:paraId="3EC2C991" w14:textId="77777777" w:rsidR="007D638D" w:rsidRPr="00881DA9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621125" w14:textId="77777777" w:rsidR="0033375E" w:rsidRDefault="0033375E" w:rsidP="007D63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AC09547" w14:textId="77777777" w:rsidR="001A210C" w:rsidRDefault="001A210C" w:rsidP="007D63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51070F6" w14:textId="77777777" w:rsidR="001A210C" w:rsidRDefault="001A210C" w:rsidP="007D63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939B5AF" w14:textId="77777777" w:rsidR="001A210C" w:rsidRDefault="001A210C" w:rsidP="007D63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B949B35" w14:textId="77777777" w:rsidR="001A210C" w:rsidRDefault="001A210C" w:rsidP="007D63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13BE065" w14:textId="0F133D9D" w:rsidR="001A210C" w:rsidRPr="00881DA9" w:rsidRDefault="001A210C" w:rsidP="007D63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0D4804" w14:textId="7C59AB68" w:rsidR="007D638D" w:rsidRPr="00881DA9" w:rsidRDefault="007D638D" w:rsidP="007D638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D638D" w:rsidRPr="00B13C58" w14:paraId="29DFD853" w14:textId="77777777" w:rsidTr="007D638D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3CE0" w14:textId="77777777" w:rsidR="007D638D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56E25DE" w14:textId="77777777" w:rsidR="007D638D" w:rsidRPr="00B13C58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  <w:p w14:paraId="7DAF9896" w14:textId="77777777" w:rsidR="007D638D" w:rsidRPr="00B13C58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47DC068" w14:textId="77777777" w:rsidR="007D638D" w:rsidRPr="00B13C58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74B30D1" w14:textId="77777777" w:rsidR="007D638D" w:rsidRPr="00B13C58" w:rsidRDefault="007D638D" w:rsidP="00B1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3197" w14:textId="7A2B4028" w:rsidR="000C6089" w:rsidRDefault="008C2B5E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933078">
              <w:rPr>
                <w:rFonts w:ascii="Arial" w:hAnsi="Arial" w:cs="Arial"/>
                <w:sz w:val="20"/>
                <w:szCs w:val="20"/>
                <w:highlight w:val="yellow"/>
              </w:rPr>
              <w:t>BETTERAVES VINAIGRETTE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373DA7" w14:textId="5C524D99" w:rsidR="000C6089" w:rsidRDefault="0053501E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53501E">
              <w:rPr>
                <w:rFonts w:ascii="Arial" w:hAnsi="Arial" w:cs="Arial"/>
                <w:sz w:val="20"/>
                <w:szCs w:val="20"/>
                <w:highlight w:val="yellow"/>
              </w:rPr>
              <w:t>BLANQUETTE DE VEAU</w:t>
            </w:r>
          </w:p>
          <w:p w14:paraId="573D445F" w14:textId="175F8147" w:rsidR="00933078" w:rsidRPr="00933078" w:rsidRDefault="00933078" w:rsidP="000C60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3078">
              <w:rPr>
                <w:rFonts w:ascii="Arial" w:hAnsi="Arial" w:cs="Arial"/>
                <w:sz w:val="20"/>
                <w:szCs w:val="20"/>
                <w:highlight w:val="yellow"/>
              </w:rPr>
              <w:t>PETIT POIS</w:t>
            </w:r>
          </w:p>
          <w:p w14:paraId="05FCBE00" w14:textId="228BE091" w:rsidR="00933078" w:rsidRDefault="00933078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933078">
              <w:rPr>
                <w:rFonts w:ascii="Arial" w:hAnsi="Arial" w:cs="Arial"/>
                <w:sz w:val="20"/>
                <w:szCs w:val="20"/>
                <w:highlight w:val="yellow"/>
              </w:rPr>
              <w:t>CAROTTES</w:t>
            </w:r>
          </w:p>
          <w:p w14:paraId="14451AAB" w14:textId="1DA79333" w:rsidR="000C6089" w:rsidRDefault="0053501E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53501E">
              <w:rPr>
                <w:rFonts w:ascii="Arial" w:hAnsi="Arial" w:cs="Arial"/>
                <w:sz w:val="20"/>
                <w:szCs w:val="20"/>
                <w:highlight w:val="cyan"/>
              </w:rPr>
              <w:t>CANTAL</w:t>
            </w:r>
          </w:p>
          <w:p w14:paraId="3A1CD449" w14:textId="0FF61377" w:rsidR="000C6089" w:rsidRDefault="00933078" w:rsidP="000C6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LIEGEOIS CHOCOLAT</w:t>
            </w:r>
          </w:p>
          <w:p w14:paraId="7F08B6E7" w14:textId="66454317" w:rsidR="000C6089" w:rsidRDefault="000C6089" w:rsidP="000C60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48FFC" w14:textId="77777777" w:rsidR="007D638D" w:rsidRPr="00B13C58" w:rsidRDefault="007D638D" w:rsidP="007D6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B08" w14:textId="5DF02E97" w:rsidR="007D638D" w:rsidRDefault="008C2B5E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ALLERGENES ASSOCIES </w:t>
            </w:r>
          </w:p>
          <w:p w14:paraId="2FC0BC7F" w14:textId="18DB0F7B" w:rsidR="007D638D" w:rsidRPr="00F15689" w:rsidRDefault="00F15689" w:rsidP="007D63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5689">
              <w:rPr>
                <w:rFonts w:ascii="Arial" w:hAnsi="Arial" w:cs="Arial"/>
                <w:color w:val="FF0000"/>
                <w:sz w:val="20"/>
                <w:szCs w:val="20"/>
              </w:rPr>
              <w:t>ALLERGENES ASSOCIES</w:t>
            </w:r>
          </w:p>
          <w:p w14:paraId="1EDFD1E5" w14:textId="77777777" w:rsidR="007D638D" w:rsidRDefault="00933078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SULFITE</w:t>
            </w:r>
          </w:p>
          <w:p w14:paraId="63F70F75" w14:textId="77777777" w:rsidR="00933078" w:rsidRDefault="00933078" w:rsidP="007D63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FFF4B" w14:textId="77777777" w:rsidR="00933078" w:rsidRDefault="00933078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2B06405C" w14:textId="250D8430" w:rsidR="00933078" w:rsidRPr="00B13C58" w:rsidRDefault="00933078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</w:tc>
      </w:tr>
      <w:tr w:rsidR="007D638D" w:rsidRPr="00B13C58" w14:paraId="19F4649B" w14:textId="77777777" w:rsidTr="007D638D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A5E6" w14:textId="77777777" w:rsidR="007D638D" w:rsidRPr="00B13C58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  <w:p w14:paraId="7B3B0F70" w14:textId="77777777" w:rsidR="007D638D" w:rsidRPr="00B13C58" w:rsidRDefault="007D638D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3CC464F" w14:textId="77777777" w:rsidR="007D638D" w:rsidRPr="00B13C58" w:rsidRDefault="007D638D" w:rsidP="00B1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9AC" w14:textId="2F82DA5C" w:rsidR="007D638D" w:rsidRDefault="008B1A9E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8B1A9E">
              <w:rPr>
                <w:rFonts w:ascii="Arial" w:hAnsi="Arial" w:cs="Arial"/>
                <w:sz w:val="20"/>
                <w:szCs w:val="20"/>
                <w:highlight w:val="yellow"/>
              </w:rPr>
              <w:t>CELERI REMOULADE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C4256F" w14:textId="330200F0" w:rsidR="003E0B7E" w:rsidRDefault="008B1A9E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ESCALOPE DE DINDE </w:t>
            </w:r>
          </w:p>
          <w:p w14:paraId="765957AD" w14:textId="45234D25" w:rsidR="00CB4308" w:rsidRPr="003E0B7E" w:rsidRDefault="008B1A9E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8B1A9E">
              <w:rPr>
                <w:rFonts w:ascii="Arial" w:hAnsi="Arial" w:cs="Arial"/>
                <w:sz w:val="20"/>
                <w:szCs w:val="20"/>
                <w:highlight w:val="yellow"/>
              </w:rPr>
              <w:t>SAUCE CREMEUSE A LA TOMATE</w:t>
            </w:r>
          </w:p>
          <w:p w14:paraId="4BDCE72B" w14:textId="3D139117" w:rsidR="007D638D" w:rsidRDefault="00CB4308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COQUILLETTE</w:t>
            </w:r>
          </w:p>
          <w:p w14:paraId="6D114E9B" w14:textId="38D75FCE" w:rsidR="00CB4308" w:rsidRDefault="008B1A9E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YAOURT NATURE</w:t>
            </w:r>
          </w:p>
          <w:p w14:paraId="749D4046" w14:textId="2A600E5E" w:rsidR="007D638D" w:rsidRDefault="008B1A9E" w:rsidP="007D638D">
            <w:pPr>
              <w:rPr>
                <w:rFonts w:ascii="Arial" w:hAnsi="Arial" w:cs="Arial"/>
                <w:sz w:val="20"/>
                <w:szCs w:val="20"/>
              </w:rPr>
            </w:pPr>
            <w:r w:rsidRPr="008B1A9E">
              <w:rPr>
                <w:rFonts w:ascii="Arial" w:hAnsi="Arial" w:cs="Arial"/>
                <w:sz w:val="20"/>
                <w:szCs w:val="20"/>
                <w:highlight w:val="yellow"/>
              </w:rPr>
              <w:t>SALADE DE FRUITS</w:t>
            </w:r>
          </w:p>
          <w:p w14:paraId="4FB7AD99" w14:textId="77777777" w:rsidR="007D638D" w:rsidRPr="00B13C58" w:rsidRDefault="007D638D" w:rsidP="007D6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6042" w14:textId="22EC1201" w:rsidR="00CB4308" w:rsidRPr="008B1A9E" w:rsidRDefault="008B1A9E" w:rsidP="007D638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B1A9E">
              <w:rPr>
                <w:rFonts w:ascii="Arial" w:hAnsi="Arial" w:cs="Arial"/>
                <w:color w:val="00B0F0"/>
                <w:sz w:val="20"/>
                <w:szCs w:val="20"/>
              </w:rPr>
              <w:t xml:space="preserve">ALLERGENES ASSOCIES </w:t>
            </w:r>
          </w:p>
          <w:p w14:paraId="057793E1" w14:textId="77777777" w:rsidR="008B1A9E" w:rsidRDefault="008B1A9E" w:rsidP="007D638D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01EBDE44" w14:textId="663474F4" w:rsidR="007D638D" w:rsidRDefault="00CB4308" w:rsidP="007D63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1A9E">
              <w:rPr>
                <w:rFonts w:ascii="Arial" w:hAnsi="Arial" w:cs="Arial"/>
                <w:color w:val="FF0000"/>
                <w:sz w:val="20"/>
                <w:szCs w:val="20"/>
              </w:rPr>
              <w:t>ALLERGENES ASSOCIES</w:t>
            </w:r>
          </w:p>
          <w:p w14:paraId="337AAB4F" w14:textId="77777777" w:rsidR="008B1A9E" w:rsidRPr="008B1A9E" w:rsidRDefault="008B1A9E" w:rsidP="007D63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BA9531" w14:textId="77777777" w:rsidR="007D638D" w:rsidRDefault="007D638D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ŒUFS GLUTEN</w:t>
            </w:r>
          </w:p>
          <w:p w14:paraId="20FA6560" w14:textId="77777777" w:rsidR="00716C38" w:rsidRDefault="00716C38" w:rsidP="007D63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410FE5EC" w14:textId="040AB94A" w:rsidR="00716C38" w:rsidRPr="00B13C58" w:rsidRDefault="00716C38" w:rsidP="007D6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C447EE" w14:textId="5CBBEB83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511788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38084316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300283BA" w14:textId="77777777" w:rsidR="00E8726B" w:rsidRDefault="00E8726B" w:rsidP="00E8726B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6B843D27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4B2ADF0E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46BBE67D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31863169" w14:textId="77777777" w:rsidR="00E8726B" w:rsidRDefault="00E8726B" w:rsidP="00E8726B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464E66D8" w14:textId="77777777" w:rsidR="00511788" w:rsidRPr="005B1C76" w:rsidRDefault="00511788" w:rsidP="00511788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  <w:r w:rsidRPr="004123A0">
        <w:rPr>
          <w:rFonts w:ascii="Candara" w:eastAsia="Calibri" w:hAnsi="Candara" w:cs="Arial"/>
          <w:b/>
          <w:sz w:val="24"/>
          <w:szCs w:val="24"/>
          <w:highlight w:val="yellow"/>
        </w:rPr>
        <w:t>Fait maison</w:t>
      </w:r>
      <w:r>
        <w:rPr>
          <w:rFonts w:ascii="Candara" w:eastAsia="Calibri" w:hAnsi="Candara" w:cs="Arial"/>
          <w:b/>
          <w:sz w:val="24"/>
          <w:szCs w:val="24"/>
          <w:highlight w:val="yellow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1F1EC9">
        <w:rPr>
          <w:rFonts w:ascii="Candara" w:eastAsia="Calibri" w:hAnsi="Candara" w:cs="Arial"/>
          <w:b/>
          <w:sz w:val="24"/>
          <w:szCs w:val="24"/>
          <w:highlight w:val="magenta"/>
        </w:rPr>
        <w:t>Produit de saison</w:t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5B1C76">
        <w:rPr>
          <w:rFonts w:ascii="Candara" w:eastAsia="Calibri" w:hAnsi="Candara" w:cs="Arial"/>
          <w:b/>
          <w:sz w:val="24"/>
          <w:szCs w:val="24"/>
          <w:highlight w:val="cyan"/>
        </w:rPr>
        <w:t>Produit local</w:t>
      </w:r>
    </w:p>
    <w:p w14:paraId="0422677C" w14:textId="77777777" w:rsidR="00E955FB" w:rsidRDefault="00E955FB" w:rsidP="00592479">
      <w:pPr>
        <w:rPr>
          <w:rFonts w:ascii="Candara" w:eastAsia="Calibri" w:hAnsi="Candara" w:cs="Arial"/>
          <w:b/>
          <w:color w:val="FF0000"/>
          <w:sz w:val="36"/>
          <w:szCs w:val="36"/>
          <w:u w:val="single"/>
        </w:rPr>
      </w:pPr>
    </w:p>
    <w:p w14:paraId="73C4D6AF" w14:textId="3F5692C9" w:rsidR="00722EC8" w:rsidRPr="00475329" w:rsidRDefault="00BA687C" w:rsidP="00B13C58">
      <w:pPr>
        <w:spacing w:after="160" w:line="256" w:lineRule="auto"/>
        <w:rPr>
          <w:rFonts w:ascii="Arial" w:eastAsia="Calibri" w:hAnsi="Arial" w:cs="Arial"/>
          <w:b/>
          <w:sz w:val="36"/>
          <w:szCs w:val="36"/>
          <w:u w:val="single"/>
        </w:rPr>
      </w:pPr>
      <w:r w:rsidRPr="00475329">
        <w:rPr>
          <w:rFonts w:ascii="Arial" w:eastAsia="Calibri" w:hAnsi="Arial" w:cs="Arial"/>
          <w:b/>
          <w:sz w:val="36"/>
          <w:szCs w:val="36"/>
          <w:u w:val="single"/>
        </w:rPr>
        <w:lastRenderedPageBreak/>
        <w:t>ECOLE</w:t>
      </w:r>
      <w:r w:rsidR="00E53C05">
        <w:rPr>
          <w:rFonts w:ascii="Arial" w:eastAsia="Calibri" w:hAnsi="Arial" w:cs="Arial"/>
          <w:b/>
          <w:sz w:val="36"/>
          <w:szCs w:val="36"/>
          <w:u w:val="single"/>
        </w:rPr>
        <w:t xml:space="preserve"> POMPIDOU</w:t>
      </w:r>
    </w:p>
    <w:p w14:paraId="2D2256C4" w14:textId="17C29D9B" w:rsidR="00B13C58" w:rsidRPr="00B13C58" w:rsidRDefault="00B13C58" w:rsidP="00480BDF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Menu du </w:t>
      </w:r>
      <w:r w:rsidR="00F70EC3">
        <w:rPr>
          <w:rFonts w:ascii="Arial" w:eastAsia="Calibri" w:hAnsi="Arial" w:cs="Arial"/>
          <w:b/>
          <w:sz w:val="24"/>
          <w:szCs w:val="24"/>
          <w:u w:val="single"/>
        </w:rPr>
        <w:t>2</w:t>
      </w:r>
      <w:r w:rsidR="00E53C05">
        <w:rPr>
          <w:rFonts w:ascii="Arial" w:eastAsia="Calibri" w:hAnsi="Arial" w:cs="Arial"/>
          <w:b/>
          <w:sz w:val="24"/>
          <w:szCs w:val="24"/>
          <w:u w:val="single"/>
        </w:rPr>
        <w:t>0</w:t>
      </w:r>
      <w:r w:rsidR="00815D1D">
        <w:rPr>
          <w:rFonts w:ascii="Arial" w:eastAsia="Calibri" w:hAnsi="Arial" w:cs="Arial"/>
          <w:b/>
          <w:sz w:val="24"/>
          <w:szCs w:val="24"/>
          <w:u w:val="single"/>
        </w:rPr>
        <w:t xml:space="preserve"> AU 2</w:t>
      </w:r>
      <w:r w:rsidR="00E53C05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="000729A6">
        <w:rPr>
          <w:rFonts w:ascii="Arial" w:eastAsia="Calibri" w:hAnsi="Arial" w:cs="Arial"/>
          <w:b/>
          <w:sz w:val="24"/>
          <w:szCs w:val="24"/>
          <w:u w:val="single"/>
        </w:rPr>
        <w:t xml:space="preserve"> JANVIER</w:t>
      </w:r>
      <w:r w:rsidR="00F70EC3">
        <w:rPr>
          <w:rFonts w:ascii="Arial" w:eastAsia="Calibri" w:hAnsi="Arial" w:cs="Arial"/>
          <w:b/>
          <w:sz w:val="24"/>
          <w:szCs w:val="24"/>
          <w:u w:val="single"/>
        </w:rPr>
        <w:t xml:space="preserve"> 202</w:t>
      </w:r>
      <w:r w:rsidR="00E53C05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tbl>
      <w:tblPr>
        <w:tblStyle w:val="Grilledutableau2"/>
        <w:tblW w:w="9176" w:type="dxa"/>
        <w:jc w:val="center"/>
        <w:tblLook w:val="04A0" w:firstRow="1" w:lastRow="0" w:firstColumn="1" w:lastColumn="0" w:noHBand="0" w:noVBand="1"/>
      </w:tblPr>
      <w:tblGrid>
        <w:gridCol w:w="2016"/>
        <w:gridCol w:w="2998"/>
        <w:gridCol w:w="4162"/>
      </w:tblGrid>
      <w:tr w:rsidR="00F0519B" w:rsidRPr="00B13C58" w14:paraId="25A70D9E" w14:textId="77777777" w:rsidTr="000F491D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5BFF" w14:textId="45174D7E" w:rsidR="00F0519B" w:rsidRPr="00B13C58" w:rsidRDefault="00C5443E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2A04AD92" wp14:editId="343E498C">
                  <wp:extent cx="1143000" cy="476249"/>
                  <wp:effectExtent l="0" t="0" r="0" b="635"/>
                  <wp:docPr id="4" name="Image 4" descr="P:\SOLANID\SOLANID REM\Isabelle\Logo solanid&amp;co R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OLANID\SOLANID REM\Isabelle\Logo solanid&amp;co R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330" cy="4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015B" w14:textId="77777777" w:rsidR="00F0519B" w:rsidRPr="00B13C58" w:rsidRDefault="00F051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0FB" w14:textId="77777777" w:rsidR="00F0519B" w:rsidRPr="00B13C58" w:rsidRDefault="00F051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6C3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ALLERGENES </w:t>
            </w:r>
          </w:p>
        </w:tc>
      </w:tr>
      <w:tr w:rsidR="00F0519B" w:rsidRPr="00B13C58" w14:paraId="3F637982" w14:textId="77777777" w:rsidTr="000F491D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3779" w14:textId="77777777" w:rsidR="00F0519B" w:rsidRPr="00E955FB" w:rsidRDefault="00F051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55FB"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  <w:p w14:paraId="79D6E4F6" w14:textId="77777777" w:rsidR="00F0519B" w:rsidRPr="00E955FB" w:rsidRDefault="00F0519B" w:rsidP="00E955F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090" w14:textId="77777777" w:rsidR="00F0519B" w:rsidRDefault="00F0519B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E7D11" w14:textId="033E4736" w:rsidR="00F0519B" w:rsidRDefault="00717BB8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281D60">
              <w:rPr>
                <w:rFonts w:ascii="Arial" w:hAnsi="Arial" w:cs="Arial"/>
                <w:sz w:val="20"/>
                <w:szCs w:val="20"/>
                <w:highlight w:val="yellow"/>
              </w:rPr>
              <w:t>POTAGE</w:t>
            </w:r>
            <w:r w:rsidR="00706536" w:rsidRPr="00281D6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LEGUMES</w:t>
            </w:r>
          </w:p>
          <w:p w14:paraId="5731B445" w14:textId="77777777" w:rsidR="00F43A46" w:rsidRPr="00F43A46" w:rsidRDefault="00F43A46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F43A46">
              <w:rPr>
                <w:rFonts w:ascii="Arial" w:hAnsi="Arial" w:cs="Arial"/>
                <w:sz w:val="20"/>
                <w:szCs w:val="20"/>
              </w:rPr>
              <w:t xml:space="preserve">COLIN </w:t>
            </w:r>
          </w:p>
          <w:p w14:paraId="4C17A56C" w14:textId="6C7D2465" w:rsidR="00F0519B" w:rsidRDefault="00F43A46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SAUCE MEDITERRANEENE</w:t>
            </w:r>
            <w:r w:rsidR="000F491D" w:rsidRPr="00281D6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F43A46">
              <w:rPr>
                <w:rFonts w:ascii="Arial" w:hAnsi="Arial" w:cs="Arial"/>
                <w:sz w:val="20"/>
                <w:szCs w:val="20"/>
                <w:highlight w:val="yellow"/>
              </w:rPr>
              <w:t>PUREE DE PATATE DOUCE</w:t>
            </w:r>
          </w:p>
          <w:p w14:paraId="794FE0BB" w14:textId="4EF8583E" w:rsidR="009A780C" w:rsidRPr="004968FE" w:rsidRDefault="00F43A46" w:rsidP="00716C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FROMAGE BLANC</w:t>
            </w:r>
            <w:r w:rsidR="001962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29B" w:rsidRPr="004968FE">
              <w:rPr>
                <w:rFonts w:ascii="Arial" w:hAnsi="Arial" w:cs="Arial"/>
                <w:color w:val="FF0000"/>
                <w:sz w:val="20"/>
                <w:szCs w:val="20"/>
              </w:rPr>
              <w:t>PORTION</w:t>
            </w:r>
          </w:p>
          <w:p w14:paraId="15083D69" w14:textId="1A9E37E6" w:rsidR="00F0519B" w:rsidRPr="00E955FB" w:rsidRDefault="00F43A46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F43A46">
              <w:rPr>
                <w:rFonts w:ascii="Arial" w:hAnsi="Arial" w:cs="Arial"/>
                <w:sz w:val="20"/>
                <w:szCs w:val="20"/>
                <w:highlight w:val="magenta"/>
              </w:rPr>
              <w:t>CLEMENTINE</w:t>
            </w:r>
          </w:p>
          <w:p w14:paraId="78289C70" w14:textId="77777777" w:rsidR="00F0519B" w:rsidRPr="00E955FB" w:rsidRDefault="00F0519B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6D6" w14:textId="77777777" w:rsidR="00F0519B" w:rsidRPr="00716C38" w:rsidRDefault="00F0519B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AD9CA" w14:textId="77777777" w:rsidR="00706536" w:rsidRDefault="00706536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53DEF" w14:textId="25A468B1" w:rsidR="00F43A46" w:rsidRDefault="00F43A46" w:rsidP="00716C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43A46">
              <w:rPr>
                <w:rFonts w:ascii="Arial" w:hAnsi="Arial" w:cs="Arial"/>
                <w:sz w:val="20"/>
                <w:szCs w:val="20"/>
              </w:rPr>
              <w:t>POISSON</w:t>
            </w:r>
          </w:p>
          <w:p w14:paraId="4D7848EB" w14:textId="4BAFC068" w:rsidR="0023630A" w:rsidRPr="00F43A46" w:rsidRDefault="000F491D" w:rsidP="00716C38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43A46">
              <w:rPr>
                <w:rFonts w:ascii="Arial" w:hAnsi="Arial" w:cs="Arial"/>
                <w:color w:val="00B050"/>
                <w:sz w:val="20"/>
                <w:szCs w:val="20"/>
              </w:rPr>
              <w:t>ALLERGENES ASSOCIES</w:t>
            </w:r>
          </w:p>
          <w:p w14:paraId="75C3A8A2" w14:textId="0A892DD3" w:rsidR="0023630A" w:rsidRPr="00716C38" w:rsidRDefault="00F43A46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6E293F04" w14:textId="26D75C9B" w:rsidR="0023630A" w:rsidRPr="00716C38" w:rsidRDefault="0023630A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716C38">
              <w:rPr>
                <w:rFonts w:ascii="Arial" w:hAnsi="Arial" w:cs="Arial"/>
                <w:sz w:val="20"/>
                <w:szCs w:val="20"/>
              </w:rPr>
              <w:t>LAIT</w:t>
            </w:r>
            <w:r w:rsidRPr="00716C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0519B" w:rsidRPr="00B13C58" w14:paraId="7D93D8EE" w14:textId="77777777" w:rsidTr="000F491D">
        <w:trPr>
          <w:trHeight w:val="140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FF0C" w14:textId="77777777" w:rsidR="00F0519B" w:rsidRDefault="00F051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  <w:p w14:paraId="2248D5D8" w14:textId="77777777" w:rsidR="0019629B" w:rsidRDefault="001962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D6B4CEB" w14:textId="77777777" w:rsidR="0019629B" w:rsidRPr="0019629B" w:rsidRDefault="0019629B" w:rsidP="00B13C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19629B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REPAS </w:t>
            </w:r>
          </w:p>
          <w:p w14:paraId="66395035" w14:textId="39986289" w:rsidR="0019629B" w:rsidRPr="00B13C58" w:rsidRDefault="001962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629B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PLAISIR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53E" w14:textId="77777777" w:rsidR="0023630A" w:rsidRDefault="0023630A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B2C41" w14:textId="55EB1653" w:rsidR="00F0519B" w:rsidRDefault="00E5369E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SALADE VERTE </w:t>
            </w:r>
            <w:r w:rsidRPr="00E5369E">
              <w:rPr>
                <w:rFonts w:ascii="Arial" w:hAnsi="Arial" w:cs="Arial"/>
                <w:sz w:val="20"/>
                <w:szCs w:val="20"/>
                <w:highlight w:val="yellow"/>
              </w:rPr>
              <w:t>VINAIGRETTE</w:t>
            </w:r>
            <w:r>
              <w:rPr>
                <w:rFonts w:ascii="Arial" w:hAnsi="Arial" w:cs="Arial"/>
                <w:sz w:val="20"/>
                <w:szCs w:val="20"/>
              </w:rPr>
              <w:t xml:space="preserve"> CROUTONS / LARDONS </w:t>
            </w:r>
          </w:p>
          <w:p w14:paraId="7D9DA68E" w14:textId="1FA01ACE" w:rsidR="0023630A" w:rsidRDefault="00AE3AE9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POTATOES BURGER</w:t>
            </w:r>
          </w:p>
          <w:p w14:paraId="27168072" w14:textId="5E1F06EB" w:rsidR="00F0519B" w:rsidRDefault="00A074C7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A074C7">
              <w:rPr>
                <w:rFonts w:ascii="Arial" w:hAnsi="Arial" w:cs="Arial"/>
                <w:sz w:val="20"/>
                <w:szCs w:val="20"/>
                <w:highlight w:val="yellow"/>
              </w:rPr>
              <w:t>MOUSSE AU CHOCOLAT</w:t>
            </w:r>
          </w:p>
          <w:p w14:paraId="254A4D63" w14:textId="77777777" w:rsidR="0023630A" w:rsidRPr="00B13C58" w:rsidRDefault="0023630A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CBE" w14:textId="77777777" w:rsidR="0023630A" w:rsidRPr="00E8726B" w:rsidRDefault="0023630A" w:rsidP="00716C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394ED55" w14:textId="53C48DC4" w:rsidR="0023630A" w:rsidRPr="00E8726B" w:rsidRDefault="00E5369E" w:rsidP="00716C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369E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 xml:space="preserve">ALLERGNES ASSOCIES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+ GLUTEN</w:t>
            </w:r>
            <w:r w:rsidR="00A074C7">
              <w:rPr>
                <w:rFonts w:ascii="Arial" w:hAnsi="Arial" w:cs="Arial"/>
                <w:sz w:val="20"/>
                <w:szCs w:val="20"/>
                <w:lang w:val="en-US"/>
              </w:rPr>
              <w:t xml:space="preserve"> SULFITE</w:t>
            </w:r>
          </w:p>
          <w:p w14:paraId="678838F8" w14:textId="77777777" w:rsidR="00A074C7" w:rsidRDefault="00A074C7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E6FEE" w14:textId="414AA427" w:rsidR="0023630A" w:rsidRPr="00716C38" w:rsidRDefault="00A074C7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GLUTEN LAIT ŒUF SOJA</w:t>
            </w:r>
          </w:p>
          <w:p w14:paraId="14D9AB78" w14:textId="656B794A" w:rsidR="0023630A" w:rsidRPr="00716C38" w:rsidRDefault="009146A4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  <w:r w:rsidR="00A074C7">
              <w:rPr>
                <w:rFonts w:ascii="Arial" w:hAnsi="Arial" w:cs="Arial"/>
                <w:sz w:val="20"/>
                <w:szCs w:val="20"/>
              </w:rPr>
              <w:t xml:space="preserve"> OEUF</w:t>
            </w:r>
          </w:p>
        </w:tc>
      </w:tr>
      <w:tr w:rsidR="00F0519B" w:rsidRPr="00B13C58" w14:paraId="21A932C3" w14:textId="77777777" w:rsidTr="000F491D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2776" w14:textId="77777777" w:rsidR="00F0519B" w:rsidRDefault="00F051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D549D3B" w14:textId="77777777" w:rsidR="00F0519B" w:rsidRDefault="00F051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2209F39" w14:textId="77777777" w:rsidR="00F0519B" w:rsidRDefault="00F051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F160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Mercredi                               </w:t>
            </w:r>
          </w:p>
          <w:p w14:paraId="48892FCA" w14:textId="77777777" w:rsidR="00F0519B" w:rsidRDefault="00F051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1FB294E" w14:textId="77777777" w:rsidR="00F0519B" w:rsidRPr="00B13C58" w:rsidRDefault="00F051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6C75C5" w14:textId="77777777" w:rsidR="00F0519B" w:rsidRPr="00B13C58" w:rsidRDefault="00F0519B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877B2" w14:textId="07FAFB25" w:rsidR="00716C38" w:rsidRPr="00B13C58" w:rsidRDefault="00716C38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04F473" w14:textId="77777777" w:rsidR="00F0519B" w:rsidRDefault="00F0519B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2EBAB" w14:textId="77777777" w:rsidR="00716C38" w:rsidRDefault="00716C38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7DDC1" w14:textId="77777777" w:rsidR="00716C38" w:rsidRDefault="00716C38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31EC3" w14:textId="77777777" w:rsidR="00716C38" w:rsidRDefault="00716C38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D4126" w14:textId="10D9A0D0" w:rsidR="00716C38" w:rsidRPr="00716C38" w:rsidRDefault="00716C38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19B" w:rsidRPr="00B13C58" w14:paraId="34C86E74" w14:textId="77777777" w:rsidTr="000F491D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2227" w14:textId="77777777" w:rsidR="00F0519B" w:rsidRPr="00B13C58" w:rsidRDefault="00F051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1EAA" w14:textId="77777777" w:rsidR="00815D1D" w:rsidRDefault="00815D1D" w:rsidP="00716C38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127704AE" w14:textId="77777777" w:rsidR="00431E23" w:rsidRDefault="00431E23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D86670">
              <w:rPr>
                <w:rFonts w:ascii="Arial" w:hAnsi="Arial" w:cs="Arial"/>
                <w:sz w:val="20"/>
                <w:szCs w:val="20"/>
                <w:highlight w:val="yellow"/>
              </w:rPr>
              <w:t>COLESLAW</w:t>
            </w:r>
          </w:p>
          <w:p w14:paraId="300E2CAB" w14:textId="4E18063B" w:rsidR="007C4A54" w:rsidRPr="001A7DAA" w:rsidRDefault="00431E23" w:rsidP="00716C3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7DA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FLAN DE LEGUMES </w:t>
            </w:r>
          </w:p>
          <w:p w14:paraId="1F793A33" w14:textId="29C37DB4" w:rsidR="00F0519B" w:rsidRDefault="00431E23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1A7DAA">
              <w:rPr>
                <w:rFonts w:ascii="Arial" w:hAnsi="Arial" w:cs="Arial"/>
                <w:sz w:val="20"/>
                <w:szCs w:val="20"/>
                <w:highlight w:val="yellow"/>
              </w:rPr>
              <w:t>POELEE DE TOMATES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BA7339" w14:textId="6B710207" w:rsidR="00F0519B" w:rsidRDefault="00A17008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</w:t>
            </w:r>
          </w:p>
          <w:p w14:paraId="73E30A20" w14:textId="5EB885C7" w:rsidR="00F0519B" w:rsidRDefault="0022428C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22428C">
              <w:rPr>
                <w:rFonts w:ascii="Arial" w:hAnsi="Arial" w:cs="Arial"/>
                <w:sz w:val="20"/>
                <w:szCs w:val="20"/>
                <w:highlight w:val="cyan"/>
              </w:rPr>
              <w:t>CANTAL</w:t>
            </w:r>
          </w:p>
          <w:p w14:paraId="251F9E90" w14:textId="33134427" w:rsidR="00F0519B" w:rsidRDefault="0022428C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CREME DESSERT CARAMEL</w:t>
            </w:r>
          </w:p>
          <w:p w14:paraId="4912BAE7" w14:textId="77777777" w:rsidR="00F0519B" w:rsidRPr="00B13C58" w:rsidRDefault="00F0519B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96C" w14:textId="77777777" w:rsidR="00F0519B" w:rsidRPr="00716C38" w:rsidRDefault="00F0519B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58557" w14:textId="77777777" w:rsidR="0023630A" w:rsidRPr="00716C38" w:rsidRDefault="00716C38" w:rsidP="00716C38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16C38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51F94407" w14:textId="1D0A5DFA" w:rsidR="0023630A" w:rsidRPr="00716C38" w:rsidRDefault="00D86670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ŒUF LAIT</w:t>
            </w:r>
          </w:p>
          <w:p w14:paraId="4F41E5E4" w14:textId="77777777" w:rsidR="00716C38" w:rsidRDefault="00716C38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A0CB7" w14:textId="77777777" w:rsidR="00D86670" w:rsidRPr="00716C38" w:rsidRDefault="00D86670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A960B" w14:textId="77777777" w:rsidR="0023630A" w:rsidRDefault="0023630A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716C38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2E1D4AB9" w14:textId="0F41B4FC" w:rsidR="0022428C" w:rsidRPr="00716C38" w:rsidRDefault="0022428C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</w:tc>
      </w:tr>
      <w:tr w:rsidR="00F0519B" w:rsidRPr="00B13C58" w14:paraId="0EE5F35C" w14:textId="77777777" w:rsidTr="000F491D">
        <w:trPr>
          <w:trHeight w:val="18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2A6A" w14:textId="77777777" w:rsidR="00F0519B" w:rsidRPr="00B13C58" w:rsidRDefault="00F0519B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8EA" w14:textId="77777777" w:rsidR="00F0519B" w:rsidRDefault="00F0519B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152FD" w14:textId="3C23CC00" w:rsidR="00F0519B" w:rsidRDefault="00E805C1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E805C1">
              <w:rPr>
                <w:rFonts w:ascii="Arial" w:hAnsi="Arial" w:cs="Arial"/>
                <w:sz w:val="20"/>
                <w:szCs w:val="20"/>
                <w:highlight w:val="yellow"/>
              </w:rPr>
              <w:t>HARICOT BLANC EN SALADE</w:t>
            </w:r>
          </w:p>
          <w:p w14:paraId="5F49A906" w14:textId="4FC3A9A9" w:rsidR="0023630A" w:rsidRDefault="00E805C1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E805C1">
              <w:rPr>
                <w:rFonts w:ascii="Arial" w:hAnsi="Arial" w:cs="Arial"/>
                <w:sz w:val="20"/>
                <w:szCs w:val="20"/>
                <w:highlight w:val="yellow"/>
              </w:rPr>
              <w:t>BŒUF BOURGUIGNON</w:t>
            </w:r>
          </w:p>
          <w:p w14:paraId="429A28D3" w14:textId="0F930944" w:rsidR="00F0519B" w:rsidRDefault="005D1930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5D1930">
              <w:rPr>
                <w:rFonts w:ascii="Arial" w:hAnsi="Arial" w:cs="Arial"/>
                <w:sz w:val="20"/>
                <w:szCs w:val="20"/>
                <w:highlight w:val="yellow"/>
              </w:rPr>
              <w:t>CAROTTES</w:t>
            </w:r>
          </w:p>
          <w:p w14:paraId="7F47A03E" w14:textId="50CEAE90" w:rsidR="009A780C" w:rsidRDefault="00E805C1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E805C1">
              <w:rPr>
                <w:rFonts w:ascii="Arial" w:hAnsi="Arial" w:cs="Arial"/>
                <w:sz w:val="20"/>
                <w:szCs w:val="20"/>
                <w:highlight w:val="cyan"/>
              </w:rPr>
              <w:t>ST NECTAIRE</w:t>
            </w:r>
          </w:p>
          <w:p w14:paraId="081B82C4" w14:textId="406606BC" w:rsidR="00F0519B" w:rsidRDefault="00E805C1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E805C1">
              <w:rPr>
                <w:rFonts w:ascii="Arial" w:hAnsi="Arial" w:cs="Arial"/>
                <w:sz w:val="20"/>
                <w:szCs w:val="20"/>
                <w:highlight w:val="magenta"/>
              </w:rPr>
              <w:t>POMME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7451B4" w14:textId="77777777" w:rsidR="00F0519B" w:rsidRPr="00B13C58" w:rsidRDefault="00F0519B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837" w14:textId="77777777" w:rsidR="00F0519B" w:rsidRPr="00716C38" w:rsidRDefault="00F0519B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0EE2B" w14:textId="77777777" w:rsidR="0023630A" w:rsidRDefault="00716C38" w:rsidP="00716C38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16C38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23BA706F" w14:textId="77777777" w:rsidR="00E805C1" w:rsidRPr="00716C38" w:rsidRDefault="00E805C1" w:rsidP="00716C38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A6E6873" w14:textId="77777777" w:rsidR="00E805C1" w:rsidRDefault="00E805C1" w:rsidP="00716C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5C1">
              <w:rPr>
                <w:rFonts w:ascii="Arial" w:hAnsi="Arial" w:cs="Arial"/>
                <w:color w:val="FF0000"/>
                <w:sz w:val="20"/>
                <w:szCs w:val="20"/>
              </w:rPr>
              <w:t>ALLERGENES ASSOCIES</w:t>
            </w:r>
          </w:p>
          <w:p w14:paraId="16BDA896" w14:textId="18A9BE60" w:rsidR="0023630A" w:rsidRPr="00E805C1" w:rsidRDefault="00E805C1" w:rsidP="00716C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05C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A5E3CD2" w14:textId="77777777" w:rsidR="0023630A" w:rsidRPr="00716C38" w:rsidRDefault="0023630A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716C38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6B3E6B86" w14:textId="422F2C4B" w:rsidR="009D4B3D" w:rsidRPr="00716C38" w:rsidRDefault="009D4B3D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FF24F" w14:textId="5117B41B" w:rsidR="0023630A" w:rsidRPr="00716C38" w:rsidRDefault="0023630A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F99A3" w14:textId="77777777" w:rsidR="0023630A" w:rsidRPr="00716C38" w:rsidRDefault="0023630A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B5CEB0" w14:textId="50215EEE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F70EC3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27C70D9B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1A61BAB8" w14:textId="77777777" w:rsidR="00E8726B" w:rsidRDefault="00E8726B" w:rsidP="00E8726B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3244DC4B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16C3EC9C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74148B3F" w14:textId="532EF436" w:rsidR="000F7839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6CE81FF2" w14:textId="55F1E9D2" w:rsidR="000729A6" w:rsidRDefault="00E8726B" w:rsidP="00716C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5F75CBCC" w14:textId="77777777" w:rsidR="00F70EC3" w:rsidRPr="005B1C76" w:rsidRDefault="00F70EC3" w:rsidP="00F70EC3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  <w:r w:rsidRPr="004123A0">
        <w:rPr>
          <w:rFonts w:ascii="Candara" w:eastAsia="Calibri" w:hAnsi="Candara" w:cs="Arial"/>
          <w:b/>
          <w:sz w:val="24"/>
          <w:szCs w:val="24"/>
          <w:highlight w:val="yellow"/>
        </w:rPr>
        <w:t>Fait maison</w:t>
      </w:r>
      <w:r>
        <w:rPr>
          <w:rFonts w:ascii="Candara" w:eastAsia="Calibri" w:hAnsi="Candara" w:cs="Arial"/>
          <w:b/>
          <w:sz w:val="24"/>
          <w:szCs w:val="24"/>
          <w:highlight w:val="yellow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1F1EC9">
        <w:rPr>
          <w:rFonts w:ascii="Candara" w:eastAsia="Calibri" w:hAnsi="Candara" w:cs="Arial"/>
          <w:b/>
          <w:sz w:val="24"/>
          <w:szCs w:val="24"/>
          <w:highlight w:val="magenta"/>
        </w:rPr>
        <w:t>Produit de saison</w:t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5B1C76">
        <w:rPr>
          <w:rFonts w:ascii="Candara" w:eastAsia="Calibri" w:hAnsi="Candara" w:cs="Arial"/>
          <w:b/>
          <w:sz w:val="24"/>
          <w:szCs w:val="24"/>
          <w:highlight w:val="cyan"/>
        </w:rPr>
        <w:t>Produit local</w:t>
      </w:r>
    </w:p>
    <w:p w14:paraId="3CA3F21C" w14:textId="788BE752" w:rsidR="00314D7F" w:rsidRDefault="00314D7F" w:rsidP="00716C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2A363C1C" w14:textId="77777777" w:rsidR="00314D7F" w:rsidRDefault="00314D7F" w:rsidP="00716C3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DF3852F" w14:textId="7D5DAC1A" w:rsidR="00475329" w:rsidRPr="00475329" w:rsidRDefault="00475329" w:rsidP="00475329">
      <w:pPr>
        <w:spacing w:after="160" w:line="256" w:lineRule="auto"/>
        <w:rPr>
          <w:rFonts w:ascii="Arial" w:eastAsia="Calibri" w:hAnsi="Arial" w:cs="Arial"/>
          <w:b/>
          <w:sz w:val="36"/>
          <w:szCs w:val="36"/>
          <w:u w:val="single"/>
        </w:rPr>
      </w:pPr>
      <w:r w:rsidRPr="00475329">
        <w:rPr>
          <w:rFonts w:ascii="Arial" w:eastAsia="Calibri" w:hAnsi="Arial" w:cs="Arial"/>
          <w:b/>
          <w:sz w:val="36"/>
          <w:szCs w:val="36"/>
          <w:u w:val="single"/>
        </w:rPr>
        <w:lastRenderedPageBreak/>
        <w:t xml:space="preserve">ECOLES </w:t>
      </w:r>
      <w:r w:rsidR="00810A35">
        <w:rPr>
          <w:rFonts w:ascii="Arial" w:eastAsia="Calibri" w:hAnsi="Arial" w:cs="Arial"/>
          <w:b/>
          <w:sz w:val="36"/>
          <w:szCs w:val="36"/>
          <w:u w:val="single"/>
        </w:rPr>
        <w:t>POMPIDOU</w:t>
      </w:r>
    </w:p>
    <w:p w14:paraId="4CDF2AE8" w14:textId="3D86A048" w:rsidR="000729A6" w:rsidRPr="00B13C58" w:rsidRDefault="007F0EEC" w:rsidP="00716C38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MENUS DU 27 AU 31 JANVIER 2025</w:t>
      </w:r>
    </w:p>
    <w:tbl>
      <w:tblPr>
        <w:tblStyle w:val="Grilledutableau2"/>
        <w:tblW w:w="9734" w:type="dxa"/>
        <w:jc w:val="center"/>
        <w:tblLook w:val="04A0" w:firstRow="1" w:lastRow="0" w:firstColumn="1" w:lastColumn="0" w:noHBand="0" w:noVBand="1"/>
      </w:tblPr>
      <w:tblGrid>
        <w:gridCol w:w="2016"/>
        <w:gridCol w:w="3681"/>
        <w:gridCol w:w="4037"/>
      </w:tblGrid>
      <w:tr w:rsidR="00B241DD" w:rsidRPr="00B13C58" w14:paraId="20BB1457" w14:textId="77777777" w:rsidTr="006C50B0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DA34" w14:textId="7DE7D92F" w:rsidR="00B241DD" w:rsidRPr="00B13C58" w:rsidRDefault="00C5443E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4283E526" wp14:editId="4B7074D1">
                  <wp:extent cx="1143000" cy="476249"/>
                  <wp:effectExtent l="0" t="0" r="0" b="635"/>
                  <wp:docPr id="6" name="Image 6" descr="P:\SOLANID\SOLANID REM\Isabelle\Logo solanid&amp;co R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OLANID\SOLANID REM\Isabelle\Logo solanid&amp;co R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330" cy="4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C126" w14:textId="77777777" w:rsidR="00B241DD" w:rsidRPr="00716C38" w:rsidRDefault="00B241DD" w:rsidP="00716C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6C38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ADA" w14:textId="77777777" w:rsidR="00B241DD" w:rsidRPr="00716C38" w:rsidRDefault="00B241DD" w:rsidP="00716C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16C38">
              <w:rPr>
                <w:rFonts w:ascii="Arial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B241DD" w:rsidRPr="00B13C58" w14:paraId="4A8CF8FB" w14:textId="77777777" w:rsidTr="006C50B0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0A99" w14:textId="77777777" w:rsidR="00B241DD" w:rsidRPr="00E955FB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55FB"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  <w:p w14:paraId="038B63E1" w14:textId="77777777" w:rsidR="00B241DD" w:rsidRPr="00E955FB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F7B" w14:textId="77777777" w:rsidR="00B241DD" w:rsidRPr="00716C38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5519F" w14:textId="6C32EB56" w:rsidR="000C6089" w:rsidRPr="00716C38" w:rsidRDefault="007F0EEC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ED3AA9">
              <w:rPr>
                <w:rFonts w:ascii="Arial" w:hAnsi="Arial" w:cs="Arial"/>
                <w:sz w:val="20"/>
                <w:szCs w:val="20"/>
                <w:highlight w:val="yellow"/>
              </w:rPr>
              <w:t>BETTERAVES VINAIGRETTE</w:t>
            </w:r>
          </w:p>
          <w:p w14:paraId="02B8F8D0" w14:textId="07A9BD4A" w:rsidR="000C6089" w:rsidRPr="00716C38" w:rsidRDefault="007F0EEC" w:rsidP="000C6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ROTI DE PORC</w:t>
            </w:r>
          </w:p>
          <w:p w14:paraId="0D2DF1F2" w14:textId="50919A08" w:rsidR="000C6089" w:rsidRPr="00716C38" w:rsidRDefault="007F0EEC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ED3AA9">
              <w:rPr>
                <w:rFonts w:ascii="Arial" w:hAnsi="Arial" w:cs="Arial"/>
                <w:sz w:val="20"/>
                <w:szCs w:val="20"/>
                <w:highlight w:val="yellow"/>
              </w:rPr>
              <w:t>FLAGEOLETS</w:t>
            </w:r>
          </w:p>
          <w:p w14:paraId="67C15C24" w14:textId="5920E804" w:rsidR="00B241DD" w:rsidRPr="004968FE" w:rsidRDefault="007F0EEC" w:rsidP="000C60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FROMAGE BLANC </w:t>
            </w:r>
            <w:r w:rsidRPr="004968FE">
              <w:rPr>
                <w:rFonts w:ascii="Arial" w:hAnsi="Arial" w:cs="Arial"/>
                <w:color w:val="FF0000"/>
                <w:sz w:val="20"/>
                <w:szCs w:val="20"/>
              </w:rPr>
              <w:t>EN SEAU</w:t>
            </w:r>
          </w:p>
          <w:p w14:paraId="54721D59" w14:textId="0E12F001" w:rsidR="00ED3AA9" w:rsidRPr="00716C38" w:rsidRDefault="00ED3AA9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ED3AA9">
              <w:rPr>
                <w:rFonts w:ascii="Arial" w:hAnsi="Arial" w:cs="Arial"/>
                <w:sz w:val="20"/>
                <w:szCs w:val="20"/>
                <w:highlight w:val="yellow"/>
              </w:rPr>
              <w:t>COULIS FRAISE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F8CB5C" w14:textId="77777777" w:rsidR="00B241DD" w:rsidRPr="00716C38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30C" w14:textId="77777777" w:rsidR="00B241DD" w:rsidRPr="00E8726B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4261F" w14:textId="2C4B7044" w:rsidR="002407A5" w:rsidRPr="00ED3AA9" w:rsidRDefault="00ED3AA9" w:rsidP="00716C38">
            <w:pPr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</w:pPr>
            <w:r w:rsidRPr="00ED3AA9">
              <w:rPr>
                <w:rFonts w:ascii="Arial" w:hAnsi="Arial" w:cs="Arial"/>
                <w:color w:val="00B0F0"/>
                <w:sz w:val="20"/>
                <w:szCs w:val="20"/>
                <w:lang w:val="en-US"/>
              </w:rPr>
              <w:t xml:space="preserve">ALLERGENES ASSOCIES </w:t>
            </w:r>
          </w:p>
          <w:p w14:paraId="74FF7FE2" w14:textId="77777777" w:rsidR="00ED3AA9" w:rsidRDefault="00ED3AA9" w:rsidP="00716C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4F1639" w14:textId="3A4144F7" w:rsidR="00B241DD" w:rsidRPr="009E4927" w:rsidRDefault="00ED3AA9" w:rsidP="00716C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SULFITE</w:t>
            </w:r>
          </w:p>
          <w:p w14:paraId="43143F41" w14:textId="078E0BB8" w:rsidR="00B241DD" w:rsidRPr="00716C38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716C38">
              <w:rPr>
                <w:rFonts w:ascii="Arial" w:hAnsi="Arial" w:cs="Arial"/>
                <w:sz w:val="20"/>
                <w:szCs w:val="20"/>
              </w:rPr>
              <w:t>LAIT</w:t>
            </w:r>
            <w:r w:rsidR="00A804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CB8371" w14:textId="16BA8E24" w:rsidR="00B241DD" w:rsidRPr="00716C38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E764A" w14:textId="77777777" w:rsidR="00B241DD" w:rsidRPr="00716C38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DD" w:rsidRPr="00B13C58" w14:paraId="08EE90D0" w14:textId="77777777" w:rsidTr="006C50B0">
        <w:trPr>
          <w:trHeight w:val="140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9804" w14:textId="77777777" w:rsidR="00B241DD" w:rsidRPr="00B13C58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9B56" w14:textId="6150CB1C" w:rsidR="00B241DD" w:rsidRPr="00716C38" w:rsidRDefault="00ED3AA9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D75893">
              <w:rPr>
                <w:rFonts w:ascii="Arial" w:hAnsi="Arial" w:cs="Arial"/>
                <w:sz w:val="20"/>
                <w:szCs w:val="20"/>
                <w:highlight w:val="yellow"/>
              </w:rPr>
              <w:t>CAROTTES RAPEES</w:t>
            </w:r>
          </w:p>
          <w:p w14:paraId="0D4FE978" w14:textId="7BFB703B" w:rsidR="00B241DD" w:rsidRDefault="00ED3AA9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POULET AI</w:t>
            </w:r>
            <w:r w:rsidR="00740A9A">
              <w:rPr>
                <w:rFonts w:ascii="Arial" w:hAnsi="Arial" w:cs="Arial"/>
                <w:sz w:val="20"/>
                <w:szCs w:val="20"/>
              </w:rPr>
              <w:t>GUILLETTE CROUSTI</w:t>
            </w:r>
          </w:p>
          <w:p w14:paraId="2217FD58" w14:textId="46A4A2A2" w:rsidR="00D75893" w:rsidRPr="00716C38" w:rsidRDefault="00D75893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D75893">
              <w:rPr>
                <w:rFonts w:ascii="Arial" w:hAnsi="Arial" w:cs="Arial"/>
                <w:sz w:val="20"/>
                <w:szCs w:val="20"/>
                <w:highlight w:val="yellow"/>
              </w:rPr>
              <w:t>SAUCE KETCHUP</w:t>
            </w:r>
          </w:p>
          <w:p w14:paraId="4DBC4F0C" w14:textId="4287B8F7" w:rsidR="00B241DD" w:rsidRPr="00716C38" w:rsidRDefault="000D6331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D75893">
              <w:rPr>
                <w:rFonts w:ascii="Arial" w:hAnsi="Arial" w:cs="Arial"/>
                <w:sz w:val="20"/>
                <w:szCs w:val="20"/>
                <w:highlight w:val="yellow"/>
              </w:rPr>
              <w:t>HARICOT VERT PERSILLES</w:t>
            </w:r>
          </w:p>
          <w:p w14:paraId="15DA791E" w14:textId="7859AB01" w:rsidR="00B241DD" w:rsidRDefault="000D6331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D75893">
              <w:rPr>
                <w:rFonts w:ascii="Arial" w:hAnsi="Arial" w:cs="Arial"/>
                <w:sz w:val="20"/>
                <w:szCs w:val="20"/>
                <w:highlight w:val="cyan"/>
              </w:rPr>
              <w:t>BLEU</w:t>
            </w:r>
          </w:p>
          <w:p w14:paraId="4265F25E" w14:textId="5D85FA9F" w:rsidR="00FE7886" w:rsidRPr="00716C38" w:rsidRDefault="000D6331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PETIT SUISSE AUX FRUITS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1AB" w14:textId="77777777" w:rsidR="00B241DD" w:rsidRPr="00E53FE4" w:rsidRDefault="00E53FE4" w:rsidP="00716C38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E53FE4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167193A8" w14:textId="7BAD370B" w:rsidR="00B241DD" w:rsidRPr="000D6331" w:rsidRDefault="000D6331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0D6331">
              <w:rPr>
                <w:rFonts w:ascii="Arial" w:hAnsi="Arial" w:cs="Arial"/>
                <w:sz w:val="20"/>
                <w:szCs w:val="20"/>
              </w:rPr>
              <w:t>GLUTEN</w:t>
            </w:r>
          </w:p>
          <w:p w14:paraId="4E9DE0F4" w14:textId="387D4079" w:rsidR="005F30EB" w:rsidRDefault="00D75893" w:rsidP="00716C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5893">
              <w:rPr>
                <w:rFonts w:ascii="Arial" w:hAnsi="Arial" w:cs="Arial"/>
                <w:color w:val="FF0000"/>
                <w:sz w:val="20"/>
                <w:szCs w:val="20"/>
              </w:rPr>
              <w:t xml:space="preserve">ALLERGENES ASSOCIES </w:t>
            </w:r>
          </w:p>
          <w:p w14:paraId="43905179" w14:textId="77777777" w:rsidR="00D75893" w:rsidRPr="00D75893" w:rsidRDefault="00D75893" w:rsidP="00716C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5CAF4A" w14:textId="18213FEB" w:rsidR="00B241DD" w:rsidRPr="00716C38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716C38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3EBD8D9D" w14:textId="4B5CC035" w:rsidR="00B241DD" w:rsidRPr="00716C38" w:rsidRDefault="000D6331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</w:tc>
      </w:tr>
      <w:tr w:rsidR="00B241DD" w:rsidRPr="00B13C58" w14:paraId="2D0450DC" w14:textId="77777777" w:rsidTr="001A210C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27B2" w14:textId="77777777" w:rsidR="00B241DD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F9DB0FB" w14:textId="77777777" w:rsidR="00B241DD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F9B5471" w14:textId="77777777" w:rsidR="00B241DD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F160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Mercredi                               </w:t>
            </w:r>
          </w:p>
          <w:p w14:paraId="750342EC" w14:textId="77777777" w:rsidR="00B241DD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92B49B4" w14:textId="77777777" w:rsidR="00B241DD" w:rsidRPr="00B13C58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B73C82" w14:textId="77777777" w:rsidR="00B241DD" w:rsidRPr="00716C38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CB1B3" w14:textId="52749D57" w:rsidR="00E53FE4" w:rsidRPr="00716C38" w:rsidRDefault="00E53FE4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09E87B" w14:textId="77777777" w:rsidR="00B241DD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8A953" w14:textId="77777777" w:rsidR="00E53FE4" w:rsidRDefault="00E53FE4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0A199" w14:textId="77777777" w:rsidR="00B241DD" w:rsidRPr="00716C38" w:rsidRDefault="00B241DD" w:rsidP="000C6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DD" w:rsidRPr="00B13C58" w14:paraId="1E6CCCBB" w14:textId="77777777" w:rsidTr="006C50B0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DF71" w14:textId="77777777" w:rsidR="00B241DD" w:rsidRPr="00B13C58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AB84" w14:textId="35FC0F53" w:rsidR="00175D41" w:rsidRDefault="007B74A4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RILLETTE DE PORC + CORNICHONS</w:t>
            </w:r>
          </w:p>
          <w:p w14:paraId="67C23A1B" w14:textId="1C939B34" w:rsidR="007B16B4" w:rsidRDefault="007B16B4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 DE C</w:t>
            </w:r>
            <w:r w:rsidR="00035979">
              <w:rPr>
                <w:rFonts w:ascii="Arial" w:hAnsi="Arial" w:cs="Arial"/>
                <w:sz w:val="20"/>
                <w:szCs w:val="20"/>
              </w:rPr>
              <w:t>OLIN</w:t>
            </w:r>
          </w:p>
          <w:p w14:paraId="48234646" w14:textId="1EE7C687" w:rsidR="00B241DD" w:rsidRDefault="007B16B4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03597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SAUCE </w:t>
            </w:r>
            <w:r w:rsidR="00035979" w:rsidRPr="00035979">
              <w:rPr>
                <w:rFonts w:ascii="Arial" w:hAnsi="Arial" w:cs="Arial"/>
                <w:sz w:val="20"/>
                <w:szCs w:val="20"/>
                <w:highlight w:val="yellow"/>
              </w:rPr>
              <w:t>CITRON</w:t>
            </w:r>
          </w:p>
          <w:p w14:paraId="763D18D8" w14:textId="6C8F4D80" w:rsidR="00035979" w:rsidRPr="00716C38" w:rsidRDefault="00035979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4902F1">
              <w:rPr>
                <w:rFonts w:ascii="Arial" w:hAnsi="Arial" w:cs="Arial"/>
                <w:sz w:val="20"/>
                <w:szCs w:val="20"/>
                <w:highlight w:val="yellow"/>
              </w:rPr>
              <w:t>RIZ AUX LEGUMES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4BBF34" w14:textId="0BD835EC" w:rsidR="00B241DD" w:rsidRDefault="001F053A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1F053A">
              <w:rPr>
                <w:rFonts w:ascii="Arial" w:hAnsi="Arial" w:cs="Arial"/>
                <w:sz w:val="20"/>
                <w:szCs w:val="20"/>
                <w:highlight w:val="cyan"/>
              </w:rPr>
              <w:t>CANTAL</w:t>
            </w:r>
          </w:p>
          <w:p w14:paraId="1774B674" w14:textId="77E2BE3D" w:rsidR="001F053A" w:rsidRPr="00716C38" w:rsidRDefault="001F053A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LIEGEOIS VANILLE </w:t>
            </w:r>
          </w:p>
          <w:p w14:paraId="50F2E437" w14:textId="77777777" w:rsidR="00B241DD" w:rsidRPr="00716C38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4BD" w14:textId="77777777" w:rsidR="001F053A" w:rsidRDefault="001F053A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F9D87" w14:textId="129A1EF1" w:rsidR="00B241DD" w:rsidRPr="003D3853" w:rsidRDefault="003D3853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3D3853">
              <w:rPr>
                <w:rFonts w:ascii="Arial" w:hAnsi="Arial" w:cs="Arial"/>
                <w:sz w:val="20"/>
                <w:szCs w:val="20"/>
              </w:rPr>
              <w:t>SULFITE</w:t>
            </w:r>
          </w:p>
          <w:p w14:paraId="50CAFA24" w14:textId="46DEF3BA" w:rsidR="00B241DD" w:rsidRPr="00716C38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B1677" w14:textId="775C2F61" w:rsidR="00B241DD" w:rsidRPr="00D5230E" w:rsidRDefault="00D5230E" w:rsidP="00716C38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5230E">
              <w:rPr>
                <w:rFonts w:ascii="Arial" w:hAnsi="Arial" w:cs="Arial"/>
                <w:color w:val="00B050"/>
                <w:sz w:val="20"/>
                <w:szCs w:val="20"/>
              </w:rPr>
              <w:t>ALLERGENES ASSOCIES</w:t>
            </w:r>
          </w:p>
          <w:p w14:paraId="5DE749D7" w14:textId="7C1306D5" w:rsidR="00B241DD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D3170" w14:textId="49474179" w:rsidR="001F053A" w:rsidRDefault="001F053A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4B0EBA21" w14:textId="77777777" w:rsidR="00A44A78" w:rsidRDefault="00A44A78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52BC5745" w14:textId="0AA37D8E" w:rsidR="00A44A78" w:rsidRPr="00716C38" w:rsidRDefault="00A44A78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DD" w:rsidRPr="00B13C58" w14:paraId="27CEBD4B" w14:textId="77777777" w:rsidTr="006C50B0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565F" w14:textId="77777777" w:rsidR="00B241DD" w:rsidRPr="00756E77" w:rsidRDefault="00B241DD" w:rsidP="00B241DD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  <w:p w14:paraId="4EF6F388" w14:textId="129262A8" w:rsidR="00756E77" w:rsidRPr="00B13C58" w:rsidRDefault="00756E77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AD3" w14:textId="4F98D771" w:rsidR="00B241DD" w:rsidRPr="00716C38" w:rsidRDefault="00412272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412272">
              <w:rPr>
                <w:rFonts w:ascii="Arial" w:hAnsi="Arial" w:cs="Arial"/>
                <w:sz w:val="20"/>
                <w:szCs w:val="20"/>
                <w:highlight w:val="yellow"/>
              </w:rPr>
              <w:t>CELERI REMOULADE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19E95E" w14:textId="446309CA" w:rsidR="00B241DD" w:rsidRDefault="00412272" w:rsidP="0017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STEAK DE VEAU</w:t>
            </w:r>
          </w:p>
          <w:p w14:paraId="10C7CB68" w14:textId="79BDC626" w:rsidR="002D2733" w:rsidRDefault="00412272" w:rsidP="00175D41">
            <w:pPr>
              <w:rPr>
                <w:rFonts w:ascii="Arial" w:hAnsi="Arial" w:cs="Arial"/>
                <w:sz w:val="20"/>
                <w:szCs w:val="20"/>
              </w:rPr>
            </w:pPr>
            <w:r w:rsidRPr="00412272">
              <w:rPr>
                <w:rFonts w:ascii="Arial" w:hAnsi="Arial" w:cs="Arial"/>
                <w:sz w:val="20"/>
                <w:szCs w:val="20"/>
                <w:highlight w:val="yellow"/>
              </w:rPr>
              <w:t>SAUCE AUX HERBES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1A603D" w14:textId="3CD5601C" w:rsidR="00175D41" w:rsidRDefault="00822188" w:rsidP="0017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PENNE</w:t>
            </w:r>
          </w:p>
          <w:p w14:paraId="0DB38AD6" w14:textId="1D801F39" w:rsidR="00DE41BF" w:rsidRDefault="00822188" w:rsidP="0017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YAOURT NATURE</w:t>
            </w:r>
          </w:p>
          <w:p w14:paraId="11D2347F" w14:textId="333F4216" w:rsidR="00B241DD" w:rsidRPr="00716C38" w:rsidRDefault="00822188" w:rsidP="00716C38">
            <w:pPr>
              <w:rPr>
                <w:rFonts w:ascii="Arial" w:hAnsi="Arial" w:cs="Arial"/>
                <w:sz w:val="20"/>
                <w:szCs w:val="20"/>
              </w:rPr>
            </w:pPr>
            <w:r w:rsidRPr="00822188">
              <w:rPr>
                <w:rFonts w:ascii="Arial" w:hAnsi="Arial" w:cs="Arial"/>
                <w:sz w:val="20"/>
                <w:szCs w:val="20"/>
                <w:highlight w:val="magenta"/>
              </w:rPr>
              <w:t>MANDARINE</w:t>
            </w:r>
          </w:p>
          <w:p w14:paraId="4834B617" w14:textId="77777777" w:rsidR="00B241DD" w:rsidRPr="00716C38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B65" w14:textId="7B5553F9" w:rsidR="00960AB2" w:rsidRPr="00412272" w:rsidRDefault="00412272" w:rsidP="00716C38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412272">
              <w:rPr>
                <w:rFonts w:ascii="Arial" w:hAnsi="Arial" w:cs="Arial"/>
                <w:color w:val="00B0F0"/>
                <w:sz w:val="20"/>
                <w:szCs w:val="20"/>
              </w:rPr>
              <w:t xml:space="preserve">ALLERGENES ASSOCIES </w:t>
            </w:r>
          </w:p>
          <w:p w14:paraId="6FA4D1E3" w14:textId="77777777" w:rsidR="002D2733" w:rsidRDefault="002D2733" w:rsidP="00716C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BFE80" w14:textId="290CEB1F" w:rsidR="00B241DD" w:rsidRPr="00E53FE4" w:rsidRDefault="00B241DD" w:rsidP="00716C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3FE4">
              <w:rPr>
                <w:rFonts w:ascii="Arial" w:hAnsi="Arial" w:cs="Arial"/>
                <w:color w:val="FF0000"/>
                <w:sz w:val="20"/>
                <w:szCs w:val="20"/>
              </w:rPr>
              <w:t>ALLERGENES ASSOCIES</w:t>
            </w:r>
          </w:p>
          <w:p w14:paraId="0CD76D4A" w14:textId="0436D7AD" w:rsidR="00B241DD" w:rsidRPr="00716C38" w:rsidRDefault="002857CF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GLUTEN OEUFS</w:t>
            </w:r>
          </w:p>
          <w:p w14:paraId="3F885D11" w14:textId="00642D20" w:rsidR="00B241DD" w:rsidRPr="00716C38" w:rsidRDefault="0065663D" w:rsidP="00716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6D671CF4" w14:textId="77777777" w:rsidR="00B241DD" w:rsidRPr="00716C38" w:rsidRDefault="00B241DD" w:rsidP="00716C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0BB71" w14:textId="2A4F6494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D21ADB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6B63A5AE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68D7F6ED" w14:textId="77777777" w:rsidR="00E8726B" w:rsidRDefault="00E8726B" w:rsidP="00E8726B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4028BF89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7648B1A6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5DD42710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2EEB7119" w14:textId="77777777" w:rsidR="00E8726B" w:rsidRDefault="00E8726B" w:rsidP="00E8726B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3EBA75E7" w14:textId="77777777" w:rsidR="00D21ADB" w:rsidRPr="005B1C76" w:rsidRDefault="00D21ADB" w:rsidP="00D21ADB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  <w:r w:rsidRPr="004123A0">
        <w:rPr>
          <w:rFonts w:ascii="Candara" w:eastAsia="Calibri" w:hAnsi="Candara" w:cs="Arial"/>
          <w:b/>
          <w:sz w:val="24"/>
          <w:szCs w:val="24"/>
          <w:highlight w:val="yellow"/>
        </w:rPr>
        <w:t>Fait maison</w:t>
      </w:r>
      <w:r>
        <w:rPr>
          <w:rFonts w:ascii="Candara" w:eastAsia="Calibri" w:hAnsi="Candara" w:cs="Arial"/>
          <w:b/>
          <w:sz w:val="24"/>
          <w:szCs w:val="24"/>
          <w:highlight w:val="yellow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1F1EC9">
        <w:rPr>
          <w:rFonts w:ascii="Candara" w:eastAsia="Calibri" w:hAnsi="Candara" w:cs="Arial"/>
          <w:b/>
          <w:sz w:val="24"/>
          <w:szCs w:val="24"/>
          <w:highlight w:val="magenta"/>
        </w:rPr>
        <w:t>Produit de saison</w:t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5B1C76">
        <w:rPr>
          <w:rFonts w:ascii="Candara" w:eastAsia="Calibri" w:hAnsi="Candara" w:cs="Arial"/>
          <w:b/>
          <w:sz w:val="24"/>
          <w:szCs w:val="24"/>
          <w:highlight w:val="cyan"/>
        </w:rPr>
        <w:t>Produit local</w:t>
      </w:r>
    </w:p>
    <w:p w14:paraId="195E8F38" w14:textId="77777777" w:rsidR="000729A6" w:rsidRDefault="000729A6" w:rsidP="00E4251F">
      <w:pPr>
        <w:ind w:left="142"/>
        <w:jc w:val="center"/>
        <w:rPr>
          <w:rFonts w:ascii="Candara" w:eastAsia="Calibri" w:hAnsi="Candara" w:cs="Arial"/>
          <w:b/>
          <w:color w:val="FF0000"/>
          <w:sz w:val="36"/>
          <w:szCs w:val="36"/>
          <w:u w:val="single"/>
        </w:rPr>
      </w:pPr>
    </w:p>
    <w:p w14:paraId="48B0EF7C" w14:textId="77777777" w:rsidR="004968FE" w:rsidRDefault="004968FE" w:rsidP="00DF1606">
      <w:pPr>
        <w:spacing w:after="160" w:line="256" w:lineRule="auto"/>
        <w:rPr>
          <w:rFonts w:ascii="Candara" w:eastAsia="Calibri" w:hAnsi="Candara" w:cs="Arial"/>
          <w:b/>
          <w:sz w:val="52"/>
          <w:szCs w:val="52"/>
          <w:u w:val="single"/>
        </w:rPr>
      </w:pPr>
    </w:p>
    <w:p w14:paraId="30D7EBC6" w14:textId="69038FCF" w:rsidR="00DF1606" w:rsidRPr="00B13C58" w:rsidRDefault="00E53FE4" w:rsidP="00DF1606">
      <w:pPr>
        <w:spacing w:after="160" w:line="256" w:lineRule="auto"/>
        <w:rPr>
          <w:rFonts w:ascii="Candara" w:eastAsia="Calibri" w:hAnsi="Candara" w:cs="Arial"/>
          <w:b/>
          <w:sz w:val="52"/>
          <w:szCs w:val="52"/>
          <w:u w:val="single"/>
        </w:rPr>
      </w:pPr>
      <w:r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</w:t>
      </w:r>
      <w:r w:rsidR="0065663D">
        <w:rPr>
          <w:rFonts w:ascii="Candara" w:eastAsia="Calibri" w:hAnsi="Candara" w:cs="Arial"/>
          <w:b/>
          <w:sz w:val="52"/>
          <w:szCs w:val="52"/>
          <w:u w:val="single"/>
        </w:rPr>
        <w:t xml:space="preserve"> POMPIDOU</w:t>
      </w:r>
    </w:p>
    <w:p w14:paraId="667CCF90" w14:textId="23B6C203" w:rsidR="00DF1606" w:rsidRPr="00B13C58" w:rsidRDefault="0065663D" w:rsidP="00DF1606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MENUS DU 03 AU 07 FEVRIER 2025</w:t>
      </w:r>
    </w:p>
    <w:tbl>
      <w:tblPr>
        <w:tblStyle w:val="Grilledutableau2"/>
        <w:tblW w:w="8845" w:type="dxa"/>
        <w:jc w:val="center"/>
        <w:tblLook w:val="04A0" w:firstRow="1" w:lastRow="0" w:firstColumn="1" w:lastColumn="0" w:noHBand="0" w:noVBand="1"/>
      </w:tblPr>
      <w:tblGrid>
        <w:gridCol w:w="2016"/>
        <w:gridCol w:w="3520"/>
        <w:gridCol w:w="3309"/>
      </w:tblGrid>
      <w:tr w:rsidR="00B241DD" w:rsidRPr="00B13C58" w14:paraId="2BA8411B" w14:textId="77777777" w:rsidTr="009A20A8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AFD6" w14:textId="2A156939" w:rsidR="00B241DD" w:rsidRPr="00B13C58" w:rsidRDefault="00C5443E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12726FBD" wp14:editId="22199B88">
                  <wp:extent cx="1143000" cy="476249"/>
                  <wp:effectExtent l="0" t="0" r="0" b="635"/>
                  <wp:docPr id="7" name="Image 7" descr="P:\SOLANID\SOLANID REM\Isabelle\Logo solanid&amp;co R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OLANID\SOLANID REM\Isabelle\Logo solanid&amp;co R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330" cy="4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8D7E" w14:textId="77777777" w:rsidR="00B241DD" w:rsidRPr="00E53FE4" w:rsidRDefault="00B241DD" w:rsidP="00E53FE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3FE4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211" w14:textId="77777777" w:rsidR="00B241DD" w:rsidRPr="00E53FE4" w:rsidRDefault="00B241DD" w:rsidP="00E53FE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3FE4">
              <w:rPr>
                <w:rFonts w:ascii="Arial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B241DD" w:rsidRPr="00B13C58" w14:paraId="0D61C0A4" w14:textId="77777777" w:rsidTr="009A20A8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74DC" w14:textId="77777777" w:rsidR="00B241DD" w:rsidRPr="00E955FB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55FB"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  <w:p w14:paraId="6E4E03C5" w14:textId="77777777" w:rsidR="00B241DD" w:rsidRPr="00E955FB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37A" w14:textId="77777777" w:rsidR="00B241DD" w:rsidRPr="00194CAD" w:rsidRDefault="00B241DD" w:rsidP="00E53FE4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386D935A" w14:textId="75CD4ABA" w:rsidR="00194CAD" w:rsidRPr="00E53FE4" w:rsidRDefault="00085C78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085C78">
              <w:rPr>
                <w:rFonts w:ascii="Arial" w:hAnsi="Arial" w:cs="Arial"/>
                <w:sz w:val="20"/>
                <w:szCs w:val="20"/>
                <w:highlight w:val="yellow"/>
              </w:rPr>
              <w:t>POTAGE DE LEGUMES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BAA9FA" w14:textId="45CEE222" w:rsidR="00B241DD" w:rsidRPr="00075AE3" w:rsidRDefault="00085C78" w:rsidP="00E53F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TARTE AU THON</w:t>
            </w:r>
          </w:p>
          <w:p w14:paraId="3A17C432" w14:textId="28F3E1AC" w:rsidR="00175D41" w:rsidRDefault="00085C78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085C78">
              <w:rPr>
                <w:rFonts w:ascii="Arial" w:hAnsi="Arial" w:cs="Arial"/>
                <w:sz w:val="20"/>
                <w:szCs w:val="20"/>
                <w:highlight w:val="yellow"/>
              </w:rPr>
              <w:t>RATATOUILLE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CE8CFA" w14:textId="65761D4B" w:rsidR="00194CAD" w:rsidRDefault="00085C78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</w:t>
            </w:r>
          </w:p>
          <w:p w14:paraId="35F956A0" w14:textId="60C6DD54" w:rsidR="00C4421E" w:rsidRPr="00E53FE4" w:rsidRDefault="00085C78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085C78">
              <w:rPr>
                <w:rFonts w:ascii="Arial" w:hAnsi="Arial" w:cs="Arial"/>
                <w:sz w:val="20"/>
                <w:szCs w:val="20"/>
                <w:highlight w:val="yellow"/>
              </w:rPr>
              <w:t>CRUMBLE AUX POMMES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03325A" w14:textId="3E70ED06" w:rsidR="00B241DD" w:rsidRPr="00E53FE4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73D" w14:textId="77777777" w:rsidR="003C4FAB" w:rsidRDefault="003C4FAB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3F250" w14:textId="77777777" w:rsidR="00B241DD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5BCEA" w14:textId="7386437A" w:rsidR="00085C78" w:rsidRPr="00E53FE4" w:rsidRDefault="00085C78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ŒUF LAIT GLUTEN</w:t>
            </w:r>
          </w:p>
          <w:p w14:paraId="6D10E5A1" w14:textId="2BD60F9F" w:rsidR="00990CC3" w:rsidRPr="00085C78" w:rsidRDefault="00085C78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085C78">
              <w:rPr>
                <w:rFonts w:ascii="Arial" w:hAnsi="Arial" w:cs="Arial"/>
                <w:sz w:val="20"/>
                <w:szCs w:val="20"/>
              </w:rPr>
              <w:t>SULFITE</w:t>
            </w:r>
          </w:p>
          <w:p w14:paraId="2F4C3098" w14:textId="4B027CC9" w:rsidR="00B241DD" w:rsidRDefault="00990CC3" w:rsidP="00194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3652465A" w14:textId="0926CFA2" w:rsidR="00075AE3" w:rsidRPr="00E53FE4" w:rsidRDefault="00075AE3" w:rsidP="00194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SULFITE</w:t>
            </w:r>
            <w:r w:rsidR="00085C78">
              <w:rPr>
                <w:rFonts w:ascii="Arial" w:hAnsi="Arial" w:cs="Arial"/>
                <w:sz w:val="20"/>
                <w:szCs w:val="20"/>
              </w:rPr>
              <w:t xml:space="preserve"> GLUTEN</w:t>
            </w:r>
          </w:p>
        </w:tc>
      </w:tr>
      <w:tr w:rsidR="00B241DD" w:rsidRPr="00B13C58" w14:paraId="7DA0CEAF" w14:textId="77777777" w:rsidTr="009A20A8">
        <w:trPr>
          <w:trHeight w:val="1402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C61" w14:textId="77777777" w:rsidR="00B241DD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  <w:p w14:paraId="7A28142A" w14:textId="144FCAA2" w:rsidR="00AE20D1" w:rsidRPr="00B13C58" w:rsidRDefault="00AE20D1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7F20" w14:textId="77777777" w:rsidR="00B241DD" w:rsidRPr="00E53FE4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0024E" w14:textId="267F9A6D" w:rsidR="00194CAD" w:rsidRPr="00E53FE4" w:rsidRDefault="00BF61AA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ŒUFS DURS MAYONNAISE </w:t>
            </w:r>
          </w:p>
          <w:p w14:paraId="1ED99B38" w14:textId="5A271253" w:rsidR="00B241DD" w:rsidRPr="00BF61AA" w:rsidRDefault="00BF61AA" w:rsidP="00E53F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61AA">
              <w:rPr>
                <w:rFonts w:ascii="Arial" w:hAnsi="Arial" w:cs="Arial"/>
                <w:sz w:val="20"/>
                <w:szCs w:val="20"/>
                <w:highlight w:val="yellow"/>
              </w:rPr>
              <w:t>RAGOUT DE VEAU SAUCE BRUNE</w:t>
            </w:r>
          </w:p>
          <w:p w14:paraId="0054886F" w14:textId="2C36CC11" w:rsidR="00844B79" w:rsidRPr="00E53FE4" w:rsidRDefault="00BF61AA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BF61AA">
              <w:rPr>
                <w:rFonts w:ascii="Arial" w:hAnsi="Arial" w:cs="Arial"/>
                <w:sz w:val="20"/>
                <w:szCs w:val="20"/>
                <w:highlight w:val="yellow"/>
              </w:rPr>
              <w:t>LENTILLES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051DEA" w14:textId="5E2D4B50" w:rsidR="00B241DD" w:rsidRDefault="00BF61AA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YAOURT NATURE</w:t>
            </w:r>
          </w:p>
          <w:p w14:paraId="521D9FF0" w14:textId="080B66C1" w:rsidR="003E7C9D" w:rsidRPr="003E7C9D" w:rsidRDefault="00BF61AA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BF61AA">
              <w:rPr>
                <w:rFonts w:ascii="Arial" w:hAnsi="Arial" w:cs="Arial"/>
                <w:sz w:val="20"/>
                <w:szCs w:val="20"/>
                <w:highlight w:val="magenta"/>
              </w:rPr>
              <w:t>POMME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594ACA" w14:textId="77777777" w:rsidR="00B241DD" w:rsidRPr="00E53FE4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460" w14:textId="77777777" w:rsidR="00B241DD" w:rsidRPr="00E53FE4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40B2B" w14:textId="7E5B2755" w:rsidR="00B241DD" w:rsidRPr="00E53FE4" w:rsidRDefault="00194CAD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194CAD">
              <w:rPr>
                <w:rFonts w:ascii="Arial" w:hAnsi="Arial" w:cs="Arial"/>
                <w:color w:val="00B0F0"/>
                <w:sz w:val="20"/>
                <w:szCs w:val="20"/>
              </w:rPr>
              <w:t xml:space="preserve">ALLERGENES ASSOCIES </w:t>
            </w:r>
            <w:r w:rsidR="00BF61AA" w:rsidRPr="00BF61AA">
              <w:rPr>
                <w:rFonts w:ascii="Arial" w:hAnsi="Arial" w:cs="Arial"/>
                <w:color w:val="FF0000"/>
                <w:sz w:val="20"/>
                <w:szCs w:val="20"/>
              </w:rPr>
              <w:t xml:space="preserve">ALLERGENES ASSOCIES </w:t>
            </w:r>
          </w:p>
          <w:p w14:paraId="1E56CBBE" w14:textId="77777777" w:rsidR="00BF61AA" w:rsidRDefault="00BF61AA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B2BA6" w14:textId="5CB81DA9" w:rsidR="00B241DD" w:rsidRPr="003E7C9D" w:rsidRDefault="003E7C9D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3E7C9D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450153CB" w14:textId="3C42C396" w:rsidR="00B241DD" w:rsidRPr="00E53FE4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87B58" w14:textId="77777777" w:rsidR="00B241DD" w:rsidRPr="00E53FE4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DD" w:rsidRPr="00B13C58" w14:paraId="6B82EEB3" w14:textId="77777777" w:rsidTr="000C6089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091C" w14:textId="77777777" w:rsidR="00B241DD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73842A0" w14:textId="77777777" w:rsidR="00B241DD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460CA98" w14:textId="77777777" w:rsidR="00B241DD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F160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Mercredi                               </w:t>
            </w:r>
          </w:p>
          <w:p w14:paraId="3048F439" w14:textId="77777777" w:rsidR="00B241DD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9CE01B9" w14:textId="77777777" w:rsidR="00B241DD" w:rsidRPr="00B13C58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25204C" w14:textId="77777777" w:rsidR="00B241DD" w:rsidRPr="00E53FE4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3FB40" w14:textId="350B6712" w:rsidR="00194CAD" w:rsidRPr="00E53FE4" w:rsidRDefault="00314D7F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ABED0" w14:textId="77777777" w:rsidR="00B241DD" w:rsidRPr="00E53FE4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6EF13" w14:textId="77777777" w:rsidR="00194CAD" w:rsidRDefault="00194CAD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EB0FA" w14:textId="77777777" w:rsidR="00194CAD" w:rsidRDefault="00194CAD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83112" w14:textId="77777777" w:rsidR="00194CAD" w:rsidRDefault="00194CAD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A1C78" w14:textId="117DF343" w:rsidR="00194CAD" w:rsidRPr="00E53FE4" w:rsidRDefault="00194CAD" w:rsidP="00E53F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DD" w:rsidRPr="00B13C58" w14:paraId="0AD18AE0" w14:textId="77777777" w:rsidTr="009A20A8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3155" w14:textId="77777777" w:rsidR="00B241DD" w:rsidRPr="00B13C58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A813" w14:textId="57491140" w:rsidR="00B241DD" w:rsidRPr="00E53FE4" w:rsidRDefault="00BF61AA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9407BF">
              <w:rPr>
                <w:rFonts w:ascii="Arial" w:hAnsi="Arial" w:cs="Arial"/>
                <w:sz w:val="20"/>
                <w:szCs w:val="20"/>
                <w:highlight w:val="yellow"/>
              </w:rPr>
              <w:t>CAROTTES RAPEES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46763C" w14:textId="1BB47A6C" w:rsidR="00175D41" w:rsidRDefault="00BF61AA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NUGGETS DE BLE</w:t>
            </w:r>
          </w:p>
          <w:p w14:paraId="0F126EA9" w14:textId="298E0C53" w:rsidR="00314D7F" w:rsidRDefault="007B6C0F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COQUILLETTE </w:t>
            </w:r>
          </w:p>
          <w:p w14:paraId="27B891A7" w14:textId="66B491D2" w:rsidR="007B6C0F" w:rsidRDefault="007B6C0F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9407BF">
              <w:rPr>
                <w:rFonts w:ascii="Arial" w:hAnsi="Arial" w:cs="Arial"/>
                <w:sz w:val="20"/>
                <w:szCs w:val="20"/>
                <w:highlight w:val="yellow"/>
              </w:rPr>
              <w:t>TOMATE PRO</w:t>
            </w:r>
          </w:p>
          <w:p w14:paraId="46F70AED" w14:textId="101501CE" w:rsidR="00E07960" w:rsidRPr="00E53FE4" w:rsidRDefault="007B6C0F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9407BF">
              <w:rPr>
                <w:rFonts w:ascii="Arial" w:hAnsi="Arial" w:cs="Arial"/>
                <w:sz w:val="20"/>
                <w:szCs w:val="20"/>
                <w:highlight w:val="cyan"/>
              </w:rPr>
              <w:t>SAINT NECTAIRE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1E7C1" w14:textId="24F08685" w:rsidR="00B241DD" w:rsidRDefault="005963C3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9407BF">
              <w:rPr>
                <w:rFonts w:ascii="Arial" w:hAnsi="Arial" w:cs="Arial"/>
                <w:sz w:val="20"/>
                <w:szCs w:val="20"/>
                <w:highlight w:val="yellow"/>
              </w:rPr>
              <w:t>SALADE DE FRUITS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9AF77F" w14:textId="5E65D0E6" w:rsidR="00C25A13" w:rsidRPr="00E53FE4" w:rsidRDefault="00C25A13" w:rsidP="00E5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6898" w14:textId="77777777" w:rsidR="003C4FAB" w:rsidRPr="00194CAD" w:rsidRDefault="00194CAD" w:rsidP="00E53FE4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94CAD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5EB76F23" w14:textId="58B7B0CD" w:rsidR="00B241DD" w:rsidRPr="00B75C52" w:rsidRDefault="005963C3" w:rsidP="00E53F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07BF">
              <w:rPr>
                <w:rFonts w:ascii="Arial" w:hAnsi="Arial" w:cs="Arial"/>
                <w:sz w:val="20"/>
                <w:szCs w:val="20"/>
              </w:rPr>
              <w:t>GLUTEN</w:t>
            </w:r>
          </w:p>
          <w:p w14:paraId="3FE9076D" w14:textId="2FB8502E" w:rsidR="00D10D26" w:rsidRDefault="009407BF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GLUTEN OEUF</w:t>
            </w:r>
          </w:p>
          <w:p w14:paraId="58890BEE" w14:textId="4BE0D410" w:rsidR="00D10D26" w:rsidRDefault="009407BF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GLUTEN</w:t>
            </w:r>
          </w:p>
          <w:p w14:paraId="3D51EBD8" w14:textId="723D977A" w:rsidR="00B241DD" w:rsidRPr="00E53FE4" w:rsidRDefault="003C4FAB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E53FE4">
              <w:rPr>
                <w:rFonts w:ascii="Arial" w:hAnsi="Arial" w:cs="Arial"/>
                <w:sz w:val="20"/>
                <w:szCs w:val="20"/>
              </w:rPr>
              <w:t>LAIT</w:t>
            </w:r>
          </w:p>
        </w:tc>
      </w:tr>
      <w:tr w:rsidR="00B241DD" w:rsidRPr="00B13C58" w14:paraId="26584DCF" w14:textId="77777777" w:rsidTr="009A20A8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7550" w14:textId="77777777" w:rsidR="00B241DD" w:rsidRDefault="00B241DD" w:rsidP="00B241D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  <w:p w14:paraId="48527A9C" w14:textId="224B2C6B" w:rsidR="007D27C6" w:rsidRPr="0006071C" w:rsidRDefault="0006071C" w:rsidP="0006071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06071C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REPAS</w:t>
            </w:r>
          </w:p>
          <w:p w14:paraId="23C958D7" w14:textId="11A28C23" w:rsidR="007D27C6" w:rsidRPr="00B13C58" w:rsidRDefault="0006071C" w:rsidP="0006071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6071C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PLAISIR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30C" w14:textId="77777777" w:rsidR="00B241DD" w:rsidRPr="00E53FE4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BE67D" w14:textId="00A7033A" w:rsidR="00B241DD" w:rsidRPr="00E53FE4" w:rsidRDefault="00AF5644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SALADE VERTE </w:t>
            </w:r>
            <w:r w:rsidRPr="00B34DE7">
              <w:rPr>
                <w:rFonts w:ascii="Arial" w:hAnsi="Arial" w:cs="Arial"/>
                <w:sz w:val="20"/>
                <w:szCs w:val="20"/>
                <w:highlight w:val="yellow"/>
              </w:rPr>
              <w:t>VINAIGRETTE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EB6A6A" w14:textId="3F9AF6AE" w:rsidR="00B241DD" w:rsidRDefault="00AF5644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CORDON BLEU</w:t>
            </w:r>
          </w:p>
          <w:p w14:paraId="336ECC9C" w14:textId="2CF714DB" w:rsidR="007D2726" w:rsidRPr="00E53FE4" w:rsidRDefault="00AF5644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FRITES </w:t>
            </w:r>
          </w:p>
          <w:p w14:paraId="225E3941" w14:textId="51B20810" w:rsidR="00B241DD" w:rsidRPr="00E53FE4" w:rsidRDefault="00AF5644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MARS GLACE </w:t>
            </w:r>
          </w:p>
          <w:p w14:paraId="13C736CD" w14:textId="77777777" w:rsidR="00B241DD" w:rsidRPr="00E53FE4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530" w14:textId="77777777" w:rsidR="00B241DD" w:rsidRPr="00E53FE4" w:rsidRDefault="00B241DD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FAD8D" w14:textId="77777777" w:rsidR="00B241DD" w:rsidRPr="00194CAD" w:rsidRDefault="00194CAD" w:rsidP="00E53FE4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94CAD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2741CF45" w14:textId="3BC59E00" w:rsidR="00B241DD" w:rsidRPr="00E53FE4" w:rsidRDefault="009920B2" w:rsidP="00E53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 GLUTEN</w:t>
            </w:r>
            <w:r w:rsidR="00B34DE7">
              <w:rPr>
                <w:rFonts w:ascii="Arial" w:hAnsi="Arial" w:cs="Arial"/>
                <w:sz w:val="20"/>
                <w:szCs w:val="20"/>
              </w:rPr>
              <w:t xml:space="preserve"> SOJA</w:t>
            </w:r>
          </w:p>
          <w:p w14:paraId="73DEA90C" w14:textId="77777777" w:rsidR="00B34DE7" w:rsidRDefault="00B34DE7" w:rsidP="00E53F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9646F" w14:textId="597F7EF3" w:rsidR="00B241DD" w:rsidRPr="00E53FE4" w:rsidRDefault="003C4FAB" w:rsidP="00E53FE4">
            <w:pPr>
              <w:rPr>
                <w:rFonts w:ascii="Arial" w:hAnsi="Arial" w:cs="Arial"/>
                <w:sz w:val="20"/>
                <w:szCs w:val="20"/>
              </w:rPr>
            </w:pPr>
            <w:r w:rsidRPr="00E53FE4">
              <w:rPr>
                <w:rFonts w:ascii="Arial" w:hAnsi="Arial" w:cs="Arial"/>
                <w:sz w:val="20"/>
                <w:szCs w:val="20"/>
              </w:rPr>
              <w:t>LAIT</w:t>
            </w:r>
            <w:r w:rsidR="00B053CD">
              <w:rPr>
                <w:rFonts w:ascii="Arial" w:hAnsi="Arial" w:cs="Arial"/>
                <w:sz w:val="20"/>
                <w:szCs w:val="20"/>
              </w:rPr>
              <w:t xml:space="preserve"> GLUTEN SOJA </w:t>
            </w:r>
          </w:p>
          <w:p w14:paraId="0B2F0826" w14:textId="77777777" w:rsidR="00B241DD" w:rsidRPr="00E53FE4" w:rsidRDefault="00B241DD" w:rsidP="00F65A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ADB3ED" w14:textId="2F5517C0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F65A10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36DC47A4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3BB52F6D" w14:textId="77777777" w:rsidR="00E8726B" w:rsidRDefault="00E8726B" w:rsidP="00E8726B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30E94210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7F983501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0D36555D" w14:textId="77777777" w:rsidR="00E8726B" w:rsidRDefault="00E8726B" w:rsidP="00E8726B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787576C5" w14:textId="6CE2D36E" w:rsidR="00E8726B" w:rsidRDefault="00E8726B" w:rsidP="00E8726B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6A956A52" w14:textId="566DB767" w:rsidR="00F65A10" w:rsidRPr="005B1C76" w:rsidRDefault="00F65A10" w:rsidP="00F65A10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  <w:bookmarkStart w:id="0" w:name="_Hlk153442978"/>
      <w:r w:rsidRPr="004123A0">
        <w:rPr>
          <w:rFonts w:ascii="Candara" w:eastAsia="Calibri" w:hAnsi="Candara" w:cs="Arial"/>
          <w:b/>
          <w:sz w:val="24"/>
          <w:szCs w:val="24"/>
          <w:highlight w:val="yellow"/>
        </w:rPr>
        <w:t>Fait maison</w:t>
      </w:r>
      <w:r w:rsidRPr="00745201">
        <w:rPr>
          <w:rFonts w:ascii="Candara" w:eastAsia="Calibri" w:hAnsi="Candara" w:cs="Arial"/>
          <w:b/>
          <w:sz w:val="24"/>
          <w:szCs w:val="24"/>
        </w:rPr>
        <w:tab/>
      </w:r>
      <w:r w:rsidRPr="00745201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1F1EC9">
        <w:rPr>
          <w:rFonts w:ascii="Candara" w:eastAsia="Calibri" w:hAnsi="Candara" w:cs="Arial"/>
          <w:b/>
          <w:sz w:val="24"/>
          <w:szCs w:val="24"/>
          <w:highlight w:val="magenta"/>
        </w:rPr>
        <w:t>Produit de saison</w:t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5B1C76">
        <w:rPr>
          <w:rFonts w:ascii="Candara" w:eastAsia="Calibri" w:hAnsi="Candara" w:cs="Arial"/>
          <w:b/>
          <w:sz w:val="24"/>
          <w:szCs w:val="24"/>
          <w:highlight w:val="cyan"/>
        </w:rPr>
        <w:t>Produit local</w:t>
      </w:r>
    </w:p>
    <w:bookmarkEnd w:id="0"/>
    <w:p w14:paraId="54D6153A" w14:textId="33F92C0F" w:rsidR="009F71C3" w:rsidRDefault="009F71C3" w:rsidP="00E8726B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91C1B0E" w14:textId="7BB94D7D" w:rsidR="009F71C3" w:rsidRDefault="009F71C3" w:rsidP="00E8726B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0BC9D5F" w14:textId="77777777" w:rsidR="00B053CD" w:rsidRDefault="00B053CD" w:rsidP="00E8726B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EDEA628" w14:textId="0E98F5D2" w:rsidR="002E5B8C" w:rsidRDefault="002E5B8C" w:rsidP="00E8726B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26507588" w14:textId="550AE5F0" w:rsidR="009F71C3" w:rsidRPr="00B13C58" w:rsidRDefault="009F71C3" w:rsidP="009F71C3">
      <w:pPr>
        <w:spacing w:after="160" w:line="256" w:lineRule="auto"/>
        <w:rPr>
          <w:rFonts w:ascii="Candara" w:eastAsia="Calibri" w:hAnsi="Candara" w:cs="Arial"/>
          <w:b/>
          <w:sz w:val="52"/>
          <w:szCs w:val="52"/>
          <w:u w:val="single"/>
        </w:rPr>
      </w:pPr>
      <w:r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</w:t>
      </w:r>
      <w:r w:rsidR="00B053CD">
        <w:rPr>
          <w:rFonts w:ascii="Candara" w:eastAsia="Calibri" w:hAnsi="Candara" w:cs="Arial"/>
          <w:b/>
          <w:sz w:val="52"/>
          <w:szCs w:val="52"/>
          <w:u w:val="single"/>
        </w:rPr>
        <w:t xml:space="preserve"> POMPIDOU</w:t>
      </w:r>
    </w:p>
    <w:p w14:paraId="4DC62728" w14:textId="743E80B3" w:rsidR="00CA5C6D" w:rsidRPr="00B13C58" w:rsidRDefault="001C0662" w:rsidP="00CA5C6D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MENUS DU 10 AU 14 FEVRIER 2025</w:t>
      </w:r>
    </w:p>
    <w:tbl>
      <w:tblPr>
        <w:tblStyle w:val="Grilledutableau2"/>
        <w:tblW w:w="8703" w:type="dxa"/>
        <w:jc w:val="center"/>
        <w:tblLook w:val="04A0" w:firstRow="1" w:lastRow="0" w:firstColumn="1" w:lastColumn="0" w:noHBand="0" w:noVBand="1"/>
      </w:tblPr>
      <w:tblGrid>
        <w:gridCol w:w="2016"/>
        <w:gridCol w:w="3443"/>
        <w:gridCol w:w="3244"/>
      </w:tblGrid>
      <w:tr w:rsidR="00CA5C6D" w:rsidRPr="00B13C58" w14:paraId="2E49C05D" w14:textId="77777777" w:rsidTr="009A20A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F608" w14:textId="713D8B4F" w:rsidR="00CA5C6D" w:rsidRPr="00B13C58" w:rsidRDefault="00C5443E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6116475D" wp14:editId="11FC962B">
                  <wp:extent cx="1143000" cy="476249"/>
                  <wp:effectExtent l="0" t="0" r="0" b="635"/>
                  <wp:docPr id="8" name="Image 8" descr="P:\SOLANID\SOLANID REM\Isabelle\Logo solanid&amp;co R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OLANID\SOLANID REM\Isabelle\Logo solanid&amp;co R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330" cy="4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7C34" w14:textId="77777777" w:rsidR="00CA5C6D" w:rsidRPr="00E53FE4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3FE4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4EE" w14:textId="77777777" w:rsidR="00CA5C6D" w:rsidRPr="00E53FE4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3FE4">
              <w:rPr>
                <w:rFonts w:ascii="Arial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CA5C6D" w:rsidRPr="00B13C58" w14:paraId="4115C5CD" w14:textId="77777777" w:rsidTr="009A20A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8893" w14:textId="77777777" w:rsidR="00CA5C6D" w:rsidRPr="00E955FB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55FB"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  <w:p w14:paraId="7835529B" w14:textId="77777777" w:rsidR="00CA5C6D" w:rsidRPr="00E955FB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F108" w14:textId="77777777" w:rsidR="00CA5C6D" w:rsidRPr="00194CAD" w:rsidRDefault="00CA5C6D" w:rsidP="00B7785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787E8DF4" w14:textId="3B9C3137" w:rsidR="000C6089" w:rsidRPr="006B6C08" w:rsidRDefault="001C0662" w:rsidP="000C60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6C0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POTAGE DE LEGUMES </w:t>
            </w:r>
          </w:p>
          <w:p w14:paraId="2A18D250" w14:textId="3CD85500" w:rsidR="000C6089" w:rsidRDefault="001C0662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6B6C08">
              <w:rPr>
                <w:rFonts w:ascii="Arial" w:hAnsi="Arial" w:cs="Arial"/>
                <w:sz w:val="20"/>
                <w:szCs w:val="20"/>
                <w:highlight w:val="yellow"/>
              </w:rPr>
              <w:t>CHILI CON CARNE VEGETARIEN</w:t>
            </w:r>
          </w:p>
          <w:p w14:paraId="15490688" w14:textId="6BD41A9C" w:rsidR="000C6089" w:rsidRDefault="001C0662" w:rsidP="000C6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</w:t>
            </w:r>
          </w:p>
          <w:p w14:paraId="2D8C3D1D" w14:textId="654940D1" w:rsidR="000C6089" w:rsidRDefault="001C0662" w:rsidP="000C6089">
            <w:pPr>
              <w:rPr>
                <w:rFonts w:ascii="Arial" w:hAnsi="Arial" w:cs="Arial"/>
                <w:sz w:val="20"/>
                <w:szCs w:val="20"/>
              </w:rPr>
            </w:pPr>
            <w:r w:rsidRPr="006B6C08">
              <w:rPr>
                <w:rFonts w:ascii="Arial" w:hAnsi="Arial" w:cs="Arial"/>
                <w:sz w:val="20"/>
                <w:szCs w:val="20"/>
                <w:highlight w:val="cyan"/>
              </w:rPr>
              <w:t xml:space="preserve">SAINT NECTAIRE </w:t>
            </w:r>
          </w:p>
          <w:p w14:paraId="64B6E03A" w14:textId="4B51BED0" w:rsidR="001C0662" w:rsidRPr="00E53FE4" w:rsidRDefault="006B6C08" w:rsidP="000C6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FROMAGE BLANC AUX FRUITS </w:t>
            </w:r>
          </w:p>
          <w:p w14:paraId="2BD946EA" w14:textId="1D0C35F4" w:rsidR="00CA5C6D" w:rsidRPr="00E53FE4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239FA" w14:textId="77777777" w:rsidR="00CA5C6D" w:rsidRPr="00E53FE4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3CA" w14:textId="77777777" w:rsidR="00CA5C6D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9194C" w14:textId="41A3BAB9" w:rsidR="00CA5C6D" w:rsidRPr="00FB2000" w:rsidRDefault="00FB2000" w:rsidP="00B7785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FB2000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332C6C4D" w14:textId="46087EF5" w:rsidR="00CA5C6D" w:rsidRPr="00E53FE4" w:rsidRDefault="007D4C7E" w:rsidP="00B77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GLUTEN </w:t>
            </w:r>
          </w:p>
          <w:p w14:paraId="4A438AD5" w14:textId="62AE3C2D" w:rsidR="00CA5C6D" w:rsidRPr="00E53FE4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6CC8D" w14:textId="77777777" w:rsidR="00CA5C6D" w:rsidRDefault="006B6C08" w:rsidP="00B77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1C31E473" w14:textId="3EDDABA2" w:rsidR="006B6C08" w:rsidRPr="00E53FE4" w:rsidRDefault="006B6C08" w:rsidP="00B77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</w:tc>
      </w:tr>
      <w:tr w:rsidR="00CA5C6D" w:rsidRPr="00B13C58" w14:paraId="21D59B0C" w14:textId="77777777" w:rsidTr="009A20A8">
        <w:trPr>
          <w:trHeight w:val="140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21E2" w14:textId="77777777" w:rsidR="00CA5C6D" w:rsidRPr="00B13C58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832" w14:textId="5EF72C24" w:rsidR="00CA5C6D" w:rsidRPr="00E53FE4" w:rsidRDefault="00694001" w:rsidP="00B77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FEUILLETE FROMAGE </w:t>
            </w:r>
          </w:p>
          <w:p w14:paraId="70300F7D" w14:textId="655A9838" w:rsidR="00CA5C6D" w:rsidRPr="00E53174" w:rsidRDefault="00E53174" w:rsidP="00B778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317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SAUTE DE BŒUF </w:t>
            </w:r>
          </w:p>
          <w:p w14:paraId="5F80EEE5" w14:textId="4874B58A" w:rsidR="001C572C" w:rsidRDefault="00E53174" w:rsidP="00B7785D">
            <w:pPr>
              <w:rPr>
                <w:rFonts w:ascii="Arial" w:hAnsi="Arial" w:cs="Arial"/>
                <w:sz w:val="20"/>
                <w:szCs w:val="20"/>
              </w:rPr>
            </w:pPr>
            <w:r w:rsidRPr="00E53174">
              <w:rPr>
                <w:rFonts w:ascii="Arial" w:hAnsi="Arial" w:cs="Arial"/>
                <w:sz w:val="20"/>
                <w:szCs w:val="20"/>
                <w:highlight w:val="yellow"/>
              </w:rPr>
              <w:t>HARICOT VERT</w:t>
            </w:r>
          </w:p>
          <w:p w14:paraId="52CE62F0" w14:textId="6C76605E" w:rsidR="00CA5C6D" w:rsidRDefault="00E53174" w:rsidP="00B77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YAOURT NATURE</w:t>
            </w:r>
          </w:p>
          <w:p w14:paraId="2429AD59" w14:textId="6A543989" w:rsidR="00E53174" w:rsidRDefault="00E53174" w:rsidP="00B7785D">
            <w:pPr>
              <w:rPr>
                <w:rFonts w:ascii="Arial" w:hAnsi="Arial" w:cs="Arial"/>
                <w:sz w:val="20"/>
                <w:szCs w:val="20"/>
              </w:rPr>
            </w:pPr>
            <w:r w:rsidRPr="00E53174">
              <w:rPr>
                <w:rFonts w:ascii="Arial" w:hAnsi="Arial" w:cs="Arial"/>
                <w:sz w:val="20"/>
                <w:szCs w:val="20"/>
                <w:highlight w:val="magenta"/>
              </w:rPr>
              <w:t>POIRE</w:t>
            </w:r>
          </w:p>
          <w:p w14:paraId="1C665273" w14:textId="77777777" w:rsidR="00CA5C6D" w:rsidRPr="00E53FE4" w:rsidRDefault="00CA5C6D" w:rsidP="00E5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B86" w14:textId="670793F7" w:rsidR="00CA5C6D" w:rsidRPr="000D3690" w:rsidRDefault="000D3690" w:rsidP="00B7785D">
            <w:pPr>
              <w:rPr>
                <w:rFonts w:ascii="Arial" w:hAnsi="Arial" w:cs="Arial"/>
                <w:sz w:val="20"/>
                <w:szCs w:val="20"/>
              </w:rPr>
            </w:pPr>
            <w:r w:rsidRPr="000D3690">
              <w:rPr>
                <w:rFonts w:ascii="Arial" w:hAnsi="Arial" w:cs="Arial"/>
                <w:sz w:val="20"/>
                <w:szCs w:val="20"/>
              </w:rPr>
              <w:t>GLUTEN LAIT</w:t>
            </w:r>
          </w:p>
          <w:p w14:paraId="641D0069" w14:textId="0AF55A31" w:rsidR="001C572C" w:rsidRDefault="001C572C" w:rsidP="00B778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572C">
              <w:rPr>
                <w:rFonts w:ascii="Arial" w:hAnsi="Arial" w:cs="Arial"/>
                <w:color w:val="FF0000"/>
                <w:sz w:val="20"/>
                <w:szCs w:val="20"/>
              </w:rPr>
              <w:t>ALLERGENES ASSOCIES</w:t>
            </w:r>
          </w:p>
          <w:p w14:paraId="6A12985F" w14:textId="77777777" w:rsidR="00E53174" w:rsidRPr="001C572C" w:rsidRDefault="00E53174" w:rsidP="00B778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338F6C" w14:textId="77777777" w:rsidR="00CA5C6D" w:rsidRPr="00E53FE4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  <w:r w:rsidRPr="00E53FE4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3811E6F2" w14:textId="77777777" w:rsidR="00CA5C6D" w:rsidRPr="00E53FE4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C6D" w:rsidRPr="00B13C58" w14:paraId="7C2CD15E" w14:textId="77777777" w:rsidTr="000C6089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9A1" w14:textId="77777777" w:rsidR="00CA5C6D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10EA6CC" w14:textId="77777777" w:rsidR="00CA5C6D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A218128" w14:textId="77777777" w:rsidR="00CA5C6D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F160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Mercredi                               </w:t>
            </w:r>
          </w:p>
          <w:p w14:paraId="626492FA" w14:textId="77777777" w:rsidR="00CA5C6D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767760C" w14:textId="77777777" w:rsidR="00CA5C6D" w:rsidRPr="00B13C58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2877D5" w14:textId="77777777" w:rsidR="00CA5C6D" w:rsidRPr="000C6089" w:rsidRDefault="00CA5C6D" w:rsidP="00B7785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34744E47" w14:textId="4D3CEAE0" w:rsidR="00CA5C6D" w:rsidRPr="000C6089" w:rsidRDefault="00CA5C6D" w:rsidP="00B7785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C6089">
              <w:rPr>
                <w:rFonts w:ascii="Arial" w:hAnsi="Arial" w:cs="Arial"/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EBD3DB" w14:textId="77777777" w:rsidR="00CA5C6D" w:rsidRPr="000C6089" w:rsidRDefault="00CA5C6D" w:rsidP="00B7785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2E2B5F23" w14:textId="77777777" w:rsidR="00CA5C6D" w:rsidRPr="000C6089" w:rsidRDefault="00CA5C6D" w:rsidP="00B7785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50ED8ED1" w14:textId="77777777" w:rsidR="00CA5C6D" w:rsidRPr="000C6089" w:rsidRDefault="00CA5C6D" w:rsidP="00B7785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448CBE3E" w14:textId="77777777" w:rsidR="00CA5C6D" w:rsidRPr="000C6089" w:rsidRDefault="00CA5C6D" w:rsidP="00B7785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6DD76AE5" w14:textId="7CE08AE2" w:rsidR="00CA5C6D" w:rsidRPr="000C6089" w:rsidRDefault="00CA5C6D" w:rsidP="00B7785D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CA5C6D" w:rsidRPr="00B13C58" w14:paraId="5AD77B14" w14:textId="77777777" w:rsidTr="009A20A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9FEA" w14:textId="77777777" w:rsidR="00CA5C6D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  <w:p w14:paraId="7CBD6EA6" w14:textId="77777777" w:rsidR="001047ED" w:rsidRDefault="001047E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E68FEDB" w14:textId="712B5EAD" w:rsidR="001047ED" w:rsidRPr="00B13C58" w:rsidRDefault="001047ED" w:rsidP="00E13B7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47ED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REPAS PLAISIR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ED33" w14:textId="77777777" w:rsidR="00CA5C6D" w:rsidRPr="00E53FE4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9AEF7" w14:textId="2CEC061F" w:rsidR="00CA5C6D" w:rsidRPr="00E53FE4" w:rsidRDefault="00E53174" w:rsidP="00B77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ROSETTE + CORNICHONS </w:t>
            </w:r>
          </w:p>
          <w:p w14:paraId="7248D6FA" w14:textId="6C7A128C" w:rsidR="00CA5C6D" w:rsidRDefault="00E53174" w:rsidP="00B77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GRATIN DE COQUILLETTE ET JAMBON</w:t>
            </w:r>
          </w:p>
          <w:p w14:paraId="6F6C2416" w14:textId="5D83942F" w:rsidR="00CA5C6D" w:rsidRPr="00E53FE4" w:rsidRDefault="00043261" w:rsidP="00043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CREME DESSERT CARAMEL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628" w14:textId="77777777" w:rsidR="00CA5C6D" w:rsidRPr="00E53FE4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3013F" w14:textId="50463A42" w:rsidR="00CA5C6D" w:rsidRPr="001047ED" w:rsidRDefault="001047ED" w:rsidP="00B7785D">
            <w:pPr>
              <w:rPr>
                <w:rFonts w:ascii="Arial" w:hAnsi="Arial" w:cs="Arial"/>
                <w:sz w:val="20"/>
                <w:szCs w:val="20"/>
              </w:rPr>
            </w:pPr>
            <w:r w:rsidRPr="001047ED">
              <w:rPr>
                <w:rFonts w:ascii="Arial" w:hAnsi="Arial" w:cs="Arial"/>
                <w:sz w:val="20"/>
                <w:szCs w:val="20"/>
              </w:rPr>
              <w:t xml:space="preserve">LAIT SULFITE </w:t>
            </w:r>
          </w:p>
          <w:p w14:paraId="0D9370A8" w14:textId="4CF119A1" w:rsidR="00CA5C6D" w:rsidRPr="00E53FE4" w:rsidRDefault="001047ED" w:rsidP="00B77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GLUTEN LAIT SULFITE </w:t>
            </w:r>
          </w:p>
          <w:p w14:paraId="0E79CA3D" w14:textId="77777777" w:rsidR="001047ED" w:rsidRDefault="001047ED" w:rsidP="00B77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8DB4E" w14:textId="11E16203" w:rsidR="00CA5C6D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  <w:r w:rsidRPr="00E53FE4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734C8D59" w14:textId="66BB9FCB" w:rsidR="006439DB" w:rsidRPr="00E53FE4" w:rsidRDefault="006439DB" w:rsidP="00B77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C6D" w:rsidRPr="00B13C58" w14:paraId="6839AC2D" w14:textId="77777777" w:rsidTr="009A20A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8FE6" w14:textId="77777777" w:rsidR="00CA5C6D" w:rsidRPr="00B13C58" w:rsidRDefault="00CA5C6D" w:rsidP="00B7785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DB4" w14:textId="1C3EF7DF" w:rsidR="00CA5C6D" w:rsidRDefault="00FF0C95" w:rsidP="00B7785D">
            <w:pPr>
              <w:rPr>
                <w:rFonts w:ascii="Arial" w:hAnsi="Arial" w:cs="Arial"/>
                <w:sz w:val="20"/>
                <w:szCs w:val="20"/>
              </w:rPr>
            </w:pPr>
            <w:r w:rsidRPr="00363138">
              <w:rPr>
                <w:rFonts w:ascii="Arial" w:hAnsi="Arial" w:cs="Arial"/>
                <w:sz w:val="20"/>
                <w:szCs w:val="20"/>
                <w:highlight w:val="yellow"/>
              </w:rPr>
              <w:t>CHOUX BLANC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24E211" w14:textId="2049ADDE" w:rsidR="00CA5C6D" w:rsidRDefault="00FF0C95" w:rsidP="00B77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COLIN + </w:t>
            </w:r>
            <w:r w:rsidRPr="00363138">
              <w:rPr>
                <w:rFonts w:ascii="Arial" w:hAnsi="Arial" w:cs="Arial"/>
                <w:sz w:val="20"/>
                <w:szCs w:val="20"/>
                <w:highlight w:val="yellow"/>
              </w:rPr>
              <w:t>SAUCE POISSON</w:t>
            </w:r>
          </w:p>
          <w:p w14:paraId="5527BCB1" w14:textId="77777777" w:rsidR="00363138" w:rsidRDefault="00363138" w:rsidP="00B77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3914B" w14:textId="3010E3B4" w:rsidR="00CA5C6D" w:rsidRPr="00363138" w:rsidRDefault="00363138" w:rsidP="00B7785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3138">
              <w:rPr>
                <w:rFonts w:ascii="Arial" w:hAnsi="Arial" w:cs="Arial"/>
                <w:sz w:val="20"/>
                <w:szCs w:val="20"/>
                <w:highlight w:val="yellow"/>
              </w:rPr>
              <w:t>EBLY</w:t>
            </w:r>
          </w:p>
          <w:p w14:paraId="6F771C1E" w14:textId="695F7E65" w:rsidR="00363138" w:rsidRPr="00E53FE4" w:rsidRDefault="00363138" w:rsidP="00B7785D">
            <w:pPr>
              <w:rPr>
                <w:rFonts w:ascii="Arial" w:hAnsi="Arial" w:cs="Arial"/>
                <w:sz w:val="20"/>
                <w:szCs w:val="20"/>
              </w:rPr>
            </w:pPr>
            <w:r w:rsidRPr="00363138">
              <w:rPr>
                <w:rFonts w:ascii="Arial" w:hAnsi="Arial" w:cs="Arial"/>
                <w:sz w:val="20"/>
                <w:szCs w:val="20"/>
                <w:highlight w:val="yellow"/>
              </w:rPr>
              <w:t>POELEE DE CHAMPIGNONS</w:t>
            </w:r>
          </w:p>
          <w:p w14:paraId="719A4933" w14:textId="60CA9837" w:rsidR="007B400C" w:rsidRDefault="00363138" w:rsidP="00B7785D">
            <w:pPr>
              <w:rPr>
                <w:rFonts w:ascii="Arial" w:hAnsi="Arial" w:cs="Arial"/>
                <w:sz w:val="20"/>
                <w:szCs w:val="20"/>
              </w:rPr>
            </w:pPr>
            <w:r w:rsidRPr="00363138">
              <w:rPr>
                <w:rFonts w:ascii="Arial" w:hAnsi="Arial" w:cs="Arial"/>
                <w:sz w:val="20"/>
                <w:szCs w:val="20"/>
                <w:highlight w:val="cyan"/>
              </w:rPr>
              <w:t>BLEU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9E622A" w14:textId="2120D734" w:rsidR="00CA5C6D" w:rsidRPr="00E53FE4" w:rsidRDefault="009B5B08" w:rsidP="007B400C">
            <w:pPr>
              <w:rPr>
                <w:rFonts w:ascii="Arial" w:hAnsi="Arial" w:cs="Arial"/>
                <w:sz w:val="20"/>
                <w:szCs w:val="20"/>
              </w:rPr>
            </w:pPr>
            <w:r w:rsidRPr="009B5B08">
              <w:rPr>
                <w:rFonts w:ascii="Arial" w:hAnsi="Arial" w:cs="Arial"/>
                <w:sz w:val="20"/>
                <w:szCs w:val="20"/>
                <w:highlight w:val="yellow"/>
              </w:rPr>
              <w:t>COMPOTE POMME BANANE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338" w14:textId="31AAE111" w:rsidR="00CA5C6D" w:rsidRPr="00363138" w:rsidRDefault="00363138" w:rsidP="00B7785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63138">
              <w:rPr>
                <w:rFonts w:ascii="Arial" w:hAnsi="Arial" w:cs="Arial"/>
                <w:color w:val="00B0F0"/>
                <w:sz w:val="20"/>
                <w:szCs w:val="20"/>
              </w:rPr>
              <w:t xml:space="preserve">ALLERGENES ASSOCIES </w:t>
            </w:r>
          </w:p>
          <w:p w14:paraId="4DBE15D8" w14:textId="27DF9501" w:rsidR="002C73B8" w:rsidRPr="00363138" w:rsidRDefault="00363138" w:rsidP="00B7785D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POISSON + </w:t>
            </w:r>
            <w:r w:rsidRPr="00363138">
              <w:rPr>
                <w:rFonts w:ascii="Arial" w:hAnsi="Arial" w:cs="Arial"/>
                <w:color w:val="00B050"/>
                <w:sz w:val="20"/>
                <w:szCs w:val="20"/>
              </w:rPr>
              <w:t xml:space="preserve">ALLERGENES ASSOCIES </w:t>
            </w:r>
          </w:p>
          <w:p w14:paraId="033D2D54" w14:textId="707EA6BE" w:rsidR="00CA5C6D" w:rsidRPr="00E53FE4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GLUTEN </w:t>
            </w:r>
          </w:p>
          <w:p w14:paraId="1A2A8ADB" w14:textId="570799F2" w:rsidR="00853D5B" w:rsidRPr="00853D5B" w:rsidRDefault="00853D5B" w:rsidP="00B778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8B95D" w14:textId="2D72A16E" w:rsidR="00CA5C6D" w:rsidRPr="00E53FE4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  <w:r w:rsidRPr="00E53FE4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3B9BEF57" w14:textId="47E96708" w:rsidR="00CA5C6D" w:rsidRPr="00E53FE4" w:rsidRDefault="00CA5C6D" w:rsidP="00B77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76A543" w14:textId="7FD513EF" w:rsidR="009F71C3" w:rsidRPr="00BF0F5C" w:rsidRDefault="009F71C3" w:rsidP="009F71C3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 w:rsidRPr="00BF0F5C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441B2C" w:rsidRPr="00BF0F5C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 w:rsidRPr="00BF0F5C"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7CAEE8F5" w14:textId="77777777" w:rsidR="009F71C3" w:rsidRPr="00BF0F5C" w:rsidRDefault="009F71C3" w:rsidP="009F71C3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 w:rsidRPr="00BF0F5C"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 w:rsidRPr="00BF0F5C"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5D2BF53D" w14:textId="77777777" w:rsidR="009F71C3" w:rsidRPr="00BF0F5C" w:rsidRDefault="009F71C3" w:rsidP="009F71C3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 w:rsidRPr="00BF0F5C"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 w:rsidRPr="00BF0F5C"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7A6C1746" w14:textId="77777777" w:rsidR="009F71C3" w:rsidRPr="00BF0F5C" w:rsidRDefault="009F71C3" w:rsidP="009F71C3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 w:rsidRPr="00BF0F5C"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1FC5CAC6" w14:textId="77777777" w:rsidR="009F71C3" w:rsidRPr="00BF0F5C" w:rsidRDefault="009F71C3" w:rsidP="009F71C3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 w:rsidRPr="00BF0F5C"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0200C89A" w14:textId="77777777" w:rsidR="009F71C3" w:rsidRPr="00BF0F5C" w:rsidRDefault="009F71C3" w:rsidP="009F71C3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 w:rsidRPr="00BF0F5C"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4D5A674A" w14:textId="0B59FA6A" w:rsidR="00194CAD" w:rsidRDefault="009F71C3" w:rsidP="00E53FE4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BF0F5C"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0EDED06D" w14:textId="77777777" w:rsidR="00441B2C" w:rsidRDefault="00441B2C" w:rsidP="00441B2C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  <w:r w:rsidRPr="004123A0">
        <w:rPr>
          <w:rFonts w:ascii="Candara" w:eastAsia="Calibri" w:hAnsi="Candara" w:cs="Arial"/>
          <w:b/>
          <w:sz w:val="24"/>
          <w:szCs w:val="24"/>
          <w:highlight w:val="yellow"/>
        </w:rPr>
        <w:t>Fait maison</w:t>
      </w:r>
      <w:r w:rsidRPr="00745201">
        <w:rPr>
          <w:rFonts w:ascii="Candara" w:eastAsia="Calibri" w:hAnsi="Candara" w:cs="Arial"/>
          <w:b/>
          <w:sz w:val="24"/>
          <w:szCs w:val="24"/>
        </w:rPr>
        <w:tab/>
      </w:r>
      <w:r w:rsidRPr="00745201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1F1EC9">
        <w:rPr>
          <w:rFonts w:ascii="Candara" w:eastAsia="Calibri" w:hAnsi="Candara" w:cs="Arial"/>
          <w:b/>
          <w:sz w:val="24"/>
          <w:szCs w:val="24"/>
          <w:highlight w:val="magenta"/>
        </w:rPr>
        <w:t>Produit de saison</w:t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5B1C76">
        <w:rPr>
          <w:rFonts w:ascii="Candara" w:eastAsia="Calibri" w:hAnsi="Candara" w:cs="Arial"/>
          <w:b/>
          <w:sz w:val="24"/>
          <w:szCs w:val="24"/>
          <w:highlight w:val="cyan"/>
        </w:rPr>
        <w:t>Produit local</w:t>
      </w:r>
    </w:p>
    <w:p w14:paraId="26C6B391" w14:textId="77777777" w:rsidR="00555735" w:rsidRDefault="00555735" w:rsidP="00441B2C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</w:p>
    <w:p w14:paraId="49EBC776" w14:textId="77777777" w:rsidR="00555735" w:rsidRDefault="00555735" w:rsidP="00441B2C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</w:p>
    <w:p w14:paraId="12993702" w14:textId="77777777" w:rsidR="00555735" w:rsidRDefault="00555735" w:rsidP="00441B2C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</w:p>
    <w:p w14:paraId="1C9B183D" w14:textId="77777777" w:rsidR="00555735" w:rsidRDefault="00555735" w:rsidP="00441B2C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</w:p>
    <w:p w14:paraId="11730FBF" w14:textId="77777777" w:rsidR="00555735" w:rsidRDefault="00555735" w:rsidP="00441B2C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</w:p>
    <w:p w14:paraId="1BDF4130" w14:textId="77777777" w:rsidR="00555735" w:rsidRPr="00B13C58" w:rsidRDefault="00555735" w:rsidP="00555735">
      <w:pPr>
        <w:spacing w:after="160" w:line="256" w:lineRule="auto"/>
        <w:rPr>
          <w:rFonts w:ascii="Candara" w:eastAsia="Calibri" w:hAnsi="Candara" w:cs="Arial"/>
          <w:b/>
          <w:sz w:val="52"/>
          <w:szCs w:val="52"/>
          <w:u w:val="single"/>
        </w:rPr>
      </w:pPr>
      <w:r>
        <w:rPr>
          <w:rFonts w:ascii="Candara" w:eastAsia="Calibri" w:hAnsi="Candara" w:cs="Arial"/>
          <w:b/>
          <w:sz w:val="52"/>
          <w:szCs w:val="52"/>
          <w:u w:val="single"/>
        </w:rPr>
        <w:lastRenderedPageBreak/>
        <w:t>ECOLE POMPIDOU</w:t>
      </w:r>
    </w:p>
    <w:p w14:paraId="5ED4A248" w14:textId="675CE90F" w:rsidR="00555735" w:rsidRPr="00B13C58" w:rsidRDefault="00555735" w:rsidP="00555735">
      <w:pPr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MENUS DU 17 AU 23 </w:t>
      </w:r>
      <w:r w:rsidR="006E6092">
        <w:rPr>
          <w:rFonts w:ascii="Arial" w:eastAsia="Calibri" w:hAnsi="Arial" w:cs="Arial"/>
          <w:b/>
          <w:sz w:val="24"/>
          <w:szCs w:val="24"/>
          <w:u w:val="single"/>
        </w:rPr>
        <w:t>FEVRIER 2025</w:t>
      </w:r>
    </w:p>
    <w:tbl>
      <w:tblPr>
        <w:tblStyle w:val="Grilledutableau2"/>
        <w:tblW w:w="8703" w:type="dxa"/>
        <w:jc w:val="center"/>
        <w:tblLook w:val="04A0" w:firstRow="1" w:lastRow="0" w:firstColumn="1" w:lastColumn="0" w:noHBand="0" w:noVBand="1"/>
      </w:tblPr>
      <w:tblGrid>
        <w:gridCol w:w="2016"/>
        <w:gridCol w:w="3443"/>
        <w:gridCol w:w="3244"/>
      </w:tblGrid>
      <w:tr w:rsidR="00555735" w:rsidRPr="00B13C58" w14:paraId="5DC2F424" w14:textId="77777777" w:rsidTr="00C45919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87D0" w14:textId="77777777" w:rsidR="00555735" w:rsidRPr="00B13C58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2810E43B" wp14:editId="504569E7">
                  <wp:extent cx="1143000" cy="476249"/>
                  <wp:effectExtent l="0" t="0" r="0" b="635"/>
                  <wp:docPr id="1183276413" name="Image 1183276413" descr="P:\SOLANID\SOLANID REM\Isabelle\Logo solanid&amp;co R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OLANID\SOLANID REM\Isabelle\Logo solanid&amp;co R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330" cy="4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005E" w14:textId="77777777" w:rsidR="00555735" w:rsidRPr="00E53FE4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3FE4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CC4" w14:textId="77777777" w:rsidR="00555735" w:rsidRPr="00E53FE4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3FE4">
              <w:rPr>
                <w:rFonts w:ascii="Arial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555735" w:rsidRPr="00B13C58" w14:paraId="64C2C51F" w14:textId="77777777" w:rsidTr="00C45919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FA39" w14:textId="77777777" w:rsidR="00555735" w:rsidRPr="00E955FB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55FB"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  <w:p w14:paraId="41B81AD3" w14:textId="77777777" w:rsidR="00555735" w:rsidRPr="00E955FB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A62" w14:textId="77777777" w:rsidR="00555735" w:rsidRPr="00194CAD" w:rsidRDefault="00555735" w:rsidP="00C45919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7C6BB13F" w14:textId="3A054A2A" w:rsidR="00555735" w:rsidRPr="006B6C08" w:rsidRDefault="006E6092" w:rsidP="00C4591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CELERI REMOULADE </w:t>
            </w:r>
          </w:p>
          <w:p w14:paraId="4A7BC150" w14:textId="63A71AD9" w:rsidR="00555735" w:rsidRDefault="006E6092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COLIN </w:t>
            </w:r>
            <w:r w:rsidR="00991479" w:rsidRPr="00991479">
              <w:rPr>
                <w:rFonts w:ascii="Arial" w:hAnsi="Arial" w:cs="Arial"/>
                <w:sz w:val="20"/>
                <w:szCs w:val="20"/>
                <w:highlight w:val="yellow"/>
              </w:rPr>
              <w:t>SAUCE MIEL CITRON</w:t>
            </w:r>
          </w:p>
          <w:p w14:paraId="6CD617EF" w14:textId="77777777" w:rsidR="00991479" w:rsidRDefault="00991479" w:rsidP="00C459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3E49F" w14:textId="3092CAFC" w:rsidR="00555735" w:rsidRPr="00991479" w:rsidRDefault="00991479" w:rsidP="00C4591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91479">
              <w:rPr>
                <w:rFonts w:ascii="Arial" w:hAnsi="Arial" w:cs="Arial"/>
                <w:sz w:val="20"/>
                <w:szCs w:val="20"/>
                <w:highlight w:val="yellow"/>
              </w:rPr>
              <w:t>POELEE DE CAROTTE</w:t>
            </w:r>
          </w:p>
          <w:p w14:paraId="34E7F067" w14:textId="2DA77811" w:rsidR="00991479" w:rsidRDefault="00991479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991479">
              <w:rPr>
                <w:rFonts w:ascii="Arial" w:hAnsi="Arial" w:cs="Arial"/>
                <w:sz w:val="20"/>
                <w:szCs w:val="20"/>
                <w:highlight w:val="yellow"/>
              </w:rPr>
              <w:t>POLENTA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5650F8" w14:textId="6EA49AFB" w:rsidR="00555735" w:rsidRDefault="00991479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CAMEMBERT</w:t>
            </w:r>
          </w:p>
          <w:p w14:paraId="226D368D" w14:textId="08A82F53" w:rsidR="00555735" w:rsidRPr="00E53FE4" w:rsidRDefault="00991479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991479">
              <w:rPr>
                <w:rFonts w:ascii="Arial" w:hAnsi="Arial" w:cs="Arial"/>
                <w:sz w:val="20"/>
                <w:szCs w:val="20"/>
                <w:highlight w:val="magenta"/>
              </w:rPr>
              <w:t>FRUIT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D28DD2" w14:textId="77777777" w:rsidR="00555735" w:rsidRPr="00E53FE4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79FE1" w14:textId="77777777" w:rsidR="00555735" w:rsidRPr="00E53FE4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ED6" w14:textId="77777777" w:rsidR="00555735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BA92" w14:textId="77777777" w:rsidR="00555735" w:rsidRPr="00FB2000" w:rsidRDefault="00555735" w:rsidP="00C4591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FB2000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419D6348" w14:textId="560108C4" w:rsidR="00555735" w:rsidRPr="00991479" w:rsidRDefault="00991479" w:rsidP="00C45919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POISSON + </w:t>
            </w:r>
            <w:r w:rsidRPr="00991479">
              <w:rPr>
                <w:rFonts w:ascii="Arial" w:hAnsi="Arial" w:cs="Arial"/>
                <w:color w:val="00B050"/>
                <w:sz w:val="20"/>
                <w:szCs w:val="20"/>
              </w:rPr>
              <w:t xml:space="preserve">ALLERGENES ASSOCIES </w:t>
            </w:r>
            <w:r w:rsidR="00555735" w:rsidRPr="00991479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4DF69EE4" w14:textId="77777777" w:rsidR="00555735" w:rsidRPr="00E53FE4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A7396" w14:textId="77777777" w:rsidR="00555735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665EA03D" w14:textId="4AF5FD5C" w:rsidR="00991479" w:rsidRDefault="00991479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22710468" w14:textId="3DF0B5E8" w:rsidR="00555735" w:rsidRPr="00E53FE4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735" w:rsidRPr="00B13C58" w14:paraId="09501994" w14:textId="77777777" w:rsidTr="00C45919">
        <w:trPr>
          <w:trHeight w:val="140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3112" w14:textId="77777777" w:rsidR="00555735" w:rsidRPr="00B13C58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4E36" w14:textId="140ACA77" w:rsidR="00555735" w:rsidRPr="00E53FE4" w:rsidRDefault="0044588A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CREPE AU CHAMPIGNONS </w:t>
            </w:r>
          </w:p>
          <w:p w14:paraId="6189632E" w14:textId="058B626D" w:rsidR="00555735" w:rsidRPr="00E53174" w:rsidRDefault="000C1560" w:rsidP="00C4591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1560">
              <w:rPr>
                <w:rFonts w:ascii="Arial" w:hAnsi="Arial" w:cs="Arial"/>
                <w:sz w:val="20"/>
                <w:szCs w:val="20"/>
              </w:rPr>
              <w:t xml:space="preserve">STEAK HACHE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AU JUS </w:t>
            </w:r>
          </w:p>
          <w:p w14:paraId="6EAEB566" w14:textId="0484CAF9" w:rsidR="00555735" w:rsidRDefault="000C1560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FRITES </w:t>
            </w:r>
          </w:p>
          <w:p w14:paraId="33E1D71E" w14:textId="5B05B776" w:rsidR="000C1560" w:rsidRDefault="000C1560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0C1560">
              <w:rPr>
                <w:rFonts w:ascii="Arial" w:hAnsi="Arial" w:cs="Arial"/>
                <w:sz w:val="20"/>
                <w:szCs w:val="20"/>
                <w:highlight w:val="yellow"/>
              </w:rPr>
              <w:t>COURGETTES</w:t>
            </w:r>
          </w:p>
          <w:p w14:paraId="3F71F427" w14:textId="49AB83DC" w:rsidR="00555735" w:rsidRDefault="000C1560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0C1560">
              <w:rPr>
                <w:rFonts w:ascii="Arial" w:hAnsi="Arial" w:cs="Arial"/>
                <w:sz w:val="20"/>
                <w:szCs w:val="20"/>
                <w:highlight w:val="cyan"/>
              </w:rPr>
              <w:t>CANTAL</w:t>
            </w:r>
          </w:p>
          <w:p w14:paraId="11B05DCD" w14:textId="0121288D" w:rsidR="00555735" w:rsidRDefault="000C1560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PETIT SUISSE AUX FRUITS </w:t>
            </w:r>
          </w:p>
          <w:p w14:paraId="360B4EF3" w14:textId="77777777" w:rsidR="00555735" w:rsidRPr="00E53FE4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312" w14:textId="77777777" w:rsidR="00555735" w:rsidRPr="000D3690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0D3690">
              <w:rPr>
                <w:rFonts w:ascii="Arial" w:hAnsi="Arial" w:cs="Arial"/>
                <w:sz w:val="20"/>
                <w:szCs w:val="20"/>
              </w:rPr>
              <w:t>GLUTEN LAIT</w:t>
            </w:r>
          </w:p>
          <w:p w14:paraId="44770EBA" w14:textId="77777777" w:rsidR="00555735" w:rsidRDefault="00555735" w:rsidP="00C459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572C">
              <w:rPr>
                <w:rFonts w:ascii="Arial" w:hAnsi="Arial" w:cs="Arial"/>
                <w:color w:val="FF0000"/>
                <w:sz w:val="20"/>
                <w:szCs w:val="20"/>
              </w:rPr>
              <w:t>ALLERGENES ASSOCIES</w:t>
            </w:r>
          </w:p>
          <w:p w14:paraId="267CD2B5" w14:textId="77777777" w:rsidR="00555735" w:rsidRDefault="00555735" w:rsidP="00C459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7A8EEA" w14:textId="77777777" w:rsidR="000C1560" w:rsidRPr="001C572C" w:rsidRDefault="000C1560" w:rsidP="00C459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AC3B21" w14:textId="77777777" w:rsidR="00555735" w:rsidRPr="00E53FE4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E53FE4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73651E80" w14:textId="2D0693F2" w:rsidR="00555735" w:rsidRPr="00E53FE4" w:rsidRDefault="000C1560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</w:tc>
      </w:tr>
      <w:tr w:rsidR="00555735" w:rsidRPr="00B13C58" w14:paraId="497865D0" w14:textId="77777777" w:rsidTr="00C45919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E6A8" w14:textId="77777777" w:rsidR="00555735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B2A9518" w14:textId="77777777" w:rsidR="00555735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BA6A04B" w14:textId="77777777" w:rsidR="00555735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F160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Mercredi                               </w:t>
            </w:r>
          </w:p>
          <w:p w14:paraId="726050A2" w14:textId="77777777" w:rsidR="00555735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4024C90" w14:textId="77777777" w:rsidR="00555735" w:rsidRPr="00B13C58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4017F1" w14:textId="77777777" w:rsidR="00555735" w:rsidRPr="000C6089" w:rsidRDefault="00555735" w:rsidP="00C4591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10E3341F" w14:textId="77777777" w:rsidR="00555735" w:rsidRPr="000C6089" w:rsidRDefault="00555735" w:rsidP="00C4591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C6089">
              <w:rPr>
                <w:rFonts w:ascii="Arial" w:hAnsi="Arial" w:cs="Arial"/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534C3F" w14:textId="77777777" w:rsidR="00555735" w:rsidRPr="000C6089" w:rsidRDefault="00555735" w:rsidP="00C4591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51A0F590" w14:textId="77777777" w:rsidR="00555735" w:rsidRPr="000C6089" w:rsidRDefault="00555735" w:rsidP="00C4591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26F965B6" w14:textId="77777777" w:rsidR="00555735" w:rsidRPr="000C6089" w:rsidRDefault="00555735" w:rsidP="00C4591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48BFCD22" w14:textId="77777777" w:rsidR="00555735" w:rsidRPr="000C6089" w:rsidRDefault="00555735" w:rsidP="00C4591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  <w:p w14:paraId="012D7F47" w14:textId="77777777" w:rsidR="00555735" w:rsidRPr="000C6089" w:rsidRDefault="00555735" w:rsidP="00C45919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555735" w:rsidRPr="00B13C58" w14:paraId="637EBF82" w14:textId="77777777" w:rsidTr="00C45919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BE0C" w14:textId="77777777" w:rsidR="00555735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  <w:p w14:paraId="6542CBCE" w14:textId="2DD36558" w:rsidR="00555735" w:rsidRPr="00B13C58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6873" w14:textId="69043C90" w:rsidR="00555735" w:rsidRPr="00141434" w:rsidRDefault="000C1560" w:rsidP="00C4591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4143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BETTERAVES VINAIGRETTE </w:t>
            </w:r>
          </w:p>
          <w:p w14:paraId="72C7D645" w14:textId="15E02A66" w:rsidR="00555735" w:rsidRDefault="000C1560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141434">
              <w:rPr>
                <w:rFonts w:ascii="Arial" w:hAnsi="Arial" w:cs="Arial"/>
                <w:sz w:val="20"/>
                <w:szCs w:val="20"/>
                <w:highlight w:val="yellow"/>
              </w:rPr>
              <w:t>BLANQUETTE DE VEAU</w:t>
            </w:r>
          </w:p>
          <w:p w14:paraId="217F6D7F" w14:textId="02AE59D4" w:rsidR="000C1560" w:rsidRDefault="000C1560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SEMOULE</w:t>
            </w:r>
          </w:p>
          <w:p w14:paraId="4D0F33B0" w14:textId="03F0236D" w:rsidR="000C1560" w:rsidRDefault="000C1560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14143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TOMATE </w:t>
            </w:r>
            <w:r w:rsidR="008F6E45" w:rsidRPr="00141434">
              <w:rPr>
                <w:rFonts w:ascii="Arial" w:hAnsi="Arial" w:cs="Arial"/>
                <w:sz w:val="20"/>
                <w:szCs w:val="20"/>
                <w:highlight w:val="yellow"/>
              </w:rPr>
              <w:t>PRO</w:t>
            </w:r>
          </w:p>
          <w:p w14:paraId="411DF88B" w14:textId="6A9080B2" w:rsidR="008F6E45" w:rsidRDefault="008F6E45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</w:t>
            </w:r>
          </w:p>
          <w:p w14:paraId="777414BE" w14:textId="72FC5CA0" w:rsidR="00555735" w:rsidRPr="00E53FE4" w:rsidRDefault="008F6E45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LIEGEOIS CHOCOLAT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AA5" w14:textId="2BD4630E" w:rsidR="00555735" w:rsidRPr="00141434" w:rsidRDefault="008F6E45" w:rsidP="00C4591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41434">
              <w:rPr>
                <w:rFonts w:ascii="Arial" w:hAnsi="Arial" w:cs="Arial"/>
                <w:color w:val="00B0F0"/>
                <w:sz w:val="20"/>
                <w:szCs w:val="20"/>
              </w:rPr>
              <w:t xml:space="preserve">ALLERGENES ASSOCIES </w:t>
            </w:r>
          </w:p>
          <w:p w14:paraId="073B4BE5" w14:textId="0F7119C7" w:rsidR="00555735" w:rsidRPr="00141434" w:rsidRDefault="008F6E45" w:rsidP="00C459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1434">
              <w:rPr>
                <w:rFonts w:ascii="Arial" w:hAnsi="Arial" w:cs="Arial"/>
                <w:color w:val="FF0000"/>
                <w:sz w:val="20"/>
                <w:szCs w:val="20"/>
              </w:rPr>
              <w:t xml:space="preserve">ALLERGENES ASSOCIES </w:t>
            </w:r>
          </w:p>
          <w:p w14:paraId="08DB3C67" w14:textId="6A0C3215" w:rsidR="00555735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GLUTEN </w:t>
            </w:r>
          </w:p>
          <w:p w14:paraId="62C42C93" w14:textId="4B6FDAC1" w:rsidR="00141434" w:rsidRPr="00E53FE4" w:rsidRDefault="00141434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GLUTEN</w:t>
            </w:r>
          </w:p>
          <w:p w14:paraId="35D8CDBE" w14:textId="77777777" w:rsidR="00555735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E53FE4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79ACA3F9" w14:textId="5F7A8AD7" w:rsidR="00141434" w:rsidRDefault="00141434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5959C245" w14:textId="77777777" w:rsidR="00555735" w:rsidRPr="00E53FE4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735" w:rsidRPr="00B13C58" w14:paraId="5FE648BC" w14:textId="77777777" w:rsidTr="00C45919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D464" w14:textId="77777777" w:rsidR="00555735" w:rsidRPr="00B13C58" w:rsidRDefault="00555735" w:rsidP="00C459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4F6" w14:textId="30E4DA76" w:rsidR="00555735" w:rsidRDefault="00B81318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6D2BD9">
              <w:rPr>
                <w:rFonts w:ascii="Arial" w:hAnsi="Arial" w:cs="Arial"/>
                <w:sz w:val="20"/>
                <w:szCs w:val="20"/>
                <w:highlight w:val="yellow"/>
              </w:rPr>
              <w:t>CAROTTES RAPEES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5DF9E5" w14:textId="4350C79E" w:rsidR="00555735" w:rsidRDefault="00B81318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FILET DE POULET </w:t>
            </w:r>
            <w:r w:rsidRPr="006D2BD9">
              <w:rPr>
                <w:rFonts w:ascii="Arial" w:hAnsi="Arial" w:cs="Arial"/>
                <w:sz w:val="20"/>
                <w:szCs w:val="20"/>
                <w:highlight w:val="yellow"/>
              </w:rPr>
              <w:t>AU JUS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4888A8" w14:textId="3DC61C62" w:rsidR="00555735" w:rsidRDefault="00B81318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6D2BD9">
              <w:rPr>
                <w:rFonts w:ascii="Arial" w:hAnsi="Arial" w:cs="Arial"/>
                <w:sz w:val="20"/>
                <w:szCs w:val="20"/>
                <w:highlight w:val="yellow"/>
              </w:rPr>
              <w:t>PETIT POIS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34E7F5" w14:textId="57E92F8D" w:rsidR="00555735" w:rsidRDefault="00B81318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YAOURT NATURE</w:t>
            </w:r>
          </w:p>
          <w:p w14:paraId="17B37E51" w14:textId="77777777" w:rsidR="00555735" w:rsidRPr="00E53FE4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3B4717">
              <w:rPr>
                <w:rFonts w:ascii="Arial" w:hAnsi="Arial" w:cs="Arial"/>
                <w:sz w:val="20"/>
                <w:szCs w:val="20"/>
                <w:highlight w:val="yellow"/>
              </w:rPr>
              <w:t>TARTE AUX POMMES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ADF" w14:textId="77777777" w:rsidR="00555735" w:rsidRPr="00363138" w:rsidRDefault="00555735" w:rsidP="00C4591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63138">
              <w:rPr>
                <w:rFonts w:ascii="Arial" w:hAnsi="Arial" w:cs="Arial"/>
                <w:color w:val="00B0F0"/>
                <w:sz w:val="20"/>
                <w:szCs w:val="20"/>
              </w:rPr>
              <w:t xml:space="preserve">ALLERGENES ASSOCIES </w:t>
            </w:r>
          </w:p>
          <w:p w14:paraId="496AE7DC" w14:textId="113E2684" w:rsidR="00555735" w:rsidRPr="006D2BD9" w:rsidRDefault="00555735" w:rsidP="00C459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2BD9">
              <w:rPr>
                <w:rFonts w:ascii="Arial" w:hAnsi="Arial" w:cs="Arial"/>
                <w:color w:val="FF0000"/>
                <w:sz w:val="20"/>
                <w:szCs w:val="20"/>
              </w:rPr>
              <w:t xml:space="preserve">ALLERGENES ASSOCIES </w:t>
            </w:r>
          </w:p>
          <w:p w14:paraId="326C1538" w14:textId="77777777" w:rsidR="00555735" w:rsidRPr="00853D5B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6DBE2" w14:textId="77777777" w:rsidR="00555735" w:rsidRPr="00E53FE4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  <w:r w:rsidRPr="00E53FE4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25DE6570" w14:textId="77777777" w:rsidR="00555735" w:rsidRPr="00E53FE4" w:rsidRDefault="00555735" w:rsidP="00C45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GLUTEN </w:t>
            </w:r>
          </w:p>
        </w:tc>
      </w:tr>
    </w:tbl>
    <w:p w14:paraId="20814657" w14:textId="77777777" w:rsidR="00555735" w:rsidRPr="00BF0F5C" w:rsidRDefault="00555735" w:rsidP="0055573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 w:rsidRPr="00BF0F5C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ALLERGENES ASSOCIES A TOUTES LES SAUCES VIANDES :</w:t>
      </w:r>
      <w:r w:rsidRPr="00BF0F5C"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1A743C9E" w14:textId="77777777" w:rsidR="00555735" w:rsidRPr="00BF0F5C" w:rsidRDefault="00555735" w:rsidP="00555735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 w:rsidRPr="00BF0F5C"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 w:rsidRPr="00BF0F5C"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78463809" w14:textId="77777777" w:rsidR="00555735" w:rsidRPr="00BF0F5C" w:rsidRDefault="00555735" w:rsidP="00555735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 w:rsidRPr="00BF0F5C"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 w:rsidRPr="00BF0F5C"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38E0ABC7" w14:textId="77777777" w:rsidR="00555735" w:rsidRPr="00BF0F5C" w:rsidRDefault="00555735" w:rsidP="0055573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 w:rsidRPr="00BF0F5C"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1E2ACA89" w14:textId="77777777" w:rsidR="00555735" w:rsidRPr="00BF0F5C" w:rsidRDefault="00555735" w:rsidP="0055573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 w:rsidRPr="00BF0F5C"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6AA8AA0E" w14:textId="77777777" w:rsidR="00555735" w:rsidRPr="00BF0F5C" w:rsidRDefault="00555735" w:rsidP="00555735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 w:rsidRPr="00BF0F5C"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6390D571" w14:textId="77777777" w:rsidR="00555735" w:rsidRDefault="00555735" w:rsidP="0055573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BF0F5C"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465941A4" w14:textId="77777777" w:rsidR="00555735" w:rsidRPr="005B1C76" w:rsidRDefault="00555735" w:rsidP="00555735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  <w:r w:rsidRPr="004123A0">
        <w:rPr>
          <w:rFonts w:ascii="Candara" w:eastAsia="Calibri" w:hAnsi="Candara" w:cs="Arial"/>
          <w:b/>
          <w:sz w:val="24"/>
          <w:szCs w:val="24"/>
          <w:highlight w:val="yellow"/>
        </w:rPr>
        <w:t>Fait maison</w:t>
      </w:r>
      <w:r w:rsidRPr="00745201">
        <w:rPr>
          <w:rFonts w:ascii="Candara" w:eastAsia="Calibri" w:hAnsi="Candara" w:cs="Arial"/>
          <w:b/>
          <w:sz w:val="24"/>
          <w:szCs w:val="24"/>
        </w:rPr>
        <w:tab/>
      </w:r>
      <w:r w:rsidRPr="00745201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1F1EC9">
        <w:rPr>
          <w:rFonts w:ascii="Candara" w:eastAsia="Calibri" w:hAnsi="Candara" w:cs="Arial"/>
          <w:b/>
          <w:sz w:val="24"/>
          <w:szCs w:val="24"/>
          <w:highlight w:val="magenta"/>
        </w:rPr>
        <w:t>Produit de saison</w:t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FD4BA6">
        <w:rPr>
          <w:rFonts w:ascii="Candara" w:eastAsia="Calibri" w:hAnsi="Candara" w:cs="Arial"/>
          <w:b/>
          <w:sz w:val="24"/>
          <w:szCs w:val="24"/>
        </w:rPr>
        <w:tab/>
      </w:r>
      <w:r w:rsidRPr="005B1C76">
        <w:rPr>
          <w:rFonts w:ascii="Candara" w:eastAsia="Calibri" w:hAnsi="Candara" w:cs="Arial"/>
          <w:b/>
          <w:sz w:val="24"/>
          <w:szCs w:val="24"/>
          <w:highlight w:val="cyan"/>
        </w:rPr>
        <w:t>Produit local</w:t>
      </w:r>
    </w:p>
    <w:p w14:paraId="69381880" w14:textId="77777777" w:rsidR="00555735" w:rsidRPr="009F71C3" w:rsidRDefault="00555735" w:rsidP="0055573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5641750" w14:textId="77777777" w:rsidR="00555735" w:rsidRPr="005B1C76" w:rsidRDefault="00555735" w:rsidP="00441B2C">
      <w:pPr>
        <w:pStyle w:val="Paragraphedeliste"/>
        <w:rPr>
          <w:rFonts w:ascii="Candara" w:eastAsia="Calibri" w:hAnsi="Candara" w:cs="Arial"/>
          <w:b/>
          <w:sz w:val="24"/>
          <w:szCs w:val="24"/>
          <w:highlight w:val="cyan"/>
        </w:rPr>
      </w:pPr>
    </w:p>
    <w:p w14:paraId="24DC3D4C" w14:textId="77777777" w:rsidR="006C50B0" w:rsidRPr="009F71C3" w:rsidRDefault="006C50B0" w:rsidP="00E53FE4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sectPr w:rsidR="006C50B0" w:rsidRPr="009F71C3" w:rsidSect="0023630A">
      <w:footerReference w:type="defaul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A1438" w14:textId="77777777" w:rsidR="001E2201" w:rsidRDefault="001E2201">
      <w:pPr>
        <w:spacing w:after="0" w:line="240" w:lineRule="auto"/>
      </w:pPr>
      <w:r>
        <w:separator/>
      </w:r>
    </w:p>
  </w:endnote>
  <w:endnote w:type="continuationSeparator" w:id="0">
    <w:p w14:paraId="284C2A4B" w14:textId="77777777" w:rsidR="001E2201" w:rsidRDefault="001E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59CE" w14:textId="77777777" w:rsidR="00345E7A" w:rsidRDefault="00345E7A" w:rsidP="009563FA">
    <w:pPr>
      <w:pStyle w:val="Pieddepage1"/>
      <w:tabs>
        <w:tab w:val="clear" w:pos="4536"/>
        <w:tab w:val="clear" w:pos="9072"/>
        <w:tab w:val="left" w:pos="7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66DA" w14:textId="77777777" w:rsidR="001E2201" w:rsidRDefault="001E2201">
      <w:pPr>
        <w:spacing w:after="0" w:line="240" w:lineRule="auto"/>
      </w:pPr>
      <w:r>
        <w:separator/>
      </w:r>
    </w:p>
  </w:footnote>
  <w:footnote w:type="continuationSeparator" w:id="0">
    <w:p w14:paraId="17F1C6D2" w14:textId="77777777" w:rsidR="001E2201" w:rsidRDefault="001E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350C7"/>
    <w:multiLevelType w:val="hybridMultilevel"/>
    <w:tmpl w:val="795C4E5E"/>
    <w:lvl w:ilvl="0" w:tplc="D862EAE2">
      <w:numFmt w:val="bullet"/>
      <w:lvlText w:val="-"/>
      <w:lvlJc w:val="left"/>
      <w:pPr>
        <w:ind w:left="720" w:hanging="360"/>
      </w:pPr>
      <w:rPr>
        <w:rFonts w:ascii="Candara" w:eastAsia="Calibri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C58"/>
    <w:rsid w:val="00013589"/>
    <w:rsid w:val="00035979"/>
    <w:rsid w:val="0004025E"/>
    <w:rsid w:val="00043050"/>
    <w:rsid w:val="00043261"/>
    <w:rsid w:val="0005031C"/>
    <w:rsid w:val="00050860"/>
    <w:rsid w:val="0006071C"/>
    <w:rsid w:val="000640DE"/>
    <w:rsid w:val="000729A6"/>
    <w:rsid w:val="00075AE3"/>
    <w:rsid w:val="00085C78"/>
    <w:rsid w:val="000A0EF1"/>
    <w:rsid w:val="000A45BC"/>
    <w:rsid w:val="000C1560"/>
    <w:rsid w:val="000C6089"/>
    <w:rsid w:val="000C6AC7"/>
    <w:rsid w:val="000D3690"/>
    <w:rsid w:val="000D6331"/>
    <w:rsid w:val="000D79E9"/>
    <w:rsid w:val="000F491D"/>
    <w:rsid w:val="000F7839"/>
    <w:rsid w:val="0010170F"/>
    <w:rsid w:val="001047ED"/>
    <w:rsid w:val="00133DC8"/>
    <w:rsid w:val="00141434"/>
    <w:rsid w:val="0016271E"/>
    <w:rsid w:val="00175D41"/>
    <w:rsid w:val="00185A45"/>
    <w:rsid w:val="0019273F"/>
    <w:rsid w:val="00194CAD"/>
    <w:rsid w:val="00195EA8"/>
    <w:rsid w:val="0019629B"/>
    <w:rsid w:val="001A210C"/>
    <w:rsid w:val="001A6D77"/>
    <w:rsid w:val="001A7DAA"/>
    <w:rsid w:val="001C0662"/>
    <w:rsid w:val="001C572C"/>
    <w:rsid w:val="001D017B"/>
    <w:rsid w:val="001D35FD"/>
    <w:rsid w:val="001D475F"/>
    <w:rsid w:val="001D616D"/>
    <w:rsid w:val="001D6C69"/>
    <w:rsid w:val="001E2201"/>
    <w:rsid w:val="001F053A"/>
    <w:rsid w:val="001F1EC9"/>
    <w:rsid w:val="00214BAF"/>
    <w:rsid w:val="00217B2A"/>
    <w:rsid w:val="0022428C"/>
    <w:rsid w:val="0023588E"/>
    <w:rsid w:val="0023630A"/>
    <w:rsid w:val="002370C0"/>
    <w:rsid w:val="002407A5"/>
    <w:rsid w:val="002507DF"/>
    <w:rsid w:val="00275B74"/>
    <w:rsid w:val="00281054"/>
    <w:rsid w:val="00281D60"/>
    <w:rsid w:val="002857CF"/>
    <w:rsid w:val="00287C5C"/>
    <w:rsid w:val="002B12D9"/>
    <w:rsid w:val="002C73B8"/>
    <w:rsid w:val="002D2733"/>
    <w:rsid w:val="002D2A44"/>
    <w:rsid w:val="002E3D30"/>
    <w:rsid w:val="002E446E"/>
    <w:rsid w:val="002E4842"/>
    <w:rsid w:val="002E5B8C"/>
    <w:rsid w:val="002F3E17"/>
    <w:rsid w:val="00307E20"/>
    <w:rsid w:val="00314D7F"/>
    <w:rsid w:val="0033375E"/>
    <w:rsid w:val="00337AF8"/>
    <w:rsid w:val="00345E7A"/>
    <w:rsid w:val="00361CE9"/>
    <w:rsid w:val="00363138"/>
    <w:rsid w:val="0039169A"/>
    <w:rsid w:val="00394FDD"/>
    <w:rsid w:val="003B4717"/>
    <w:rsid w:val="003C4FAB"/>
    <w:rsid w:val="003D3853"/>
    <w:rsid w:val="003D6DCE"/>
    <w:rsid w:val="003E0B7E"/>
    <w:rsid w:val="003E7C9D"/>
    <w:rsid w:val="004063E8"/>
    <w:rsid w:val="00410510"/>
    <w:rsid w:val="00412272"/>
    <w:rsid w:val="004123A0"/>
    <w:rsid w:val="00412948"/>
    <w:rsid w:val="00422DF1"/>
    <w:rsid w:val="00431E23"/>
    <w:rsid w:val="00437FBE"/>
    <w:rsid w:val="00441B2C"/>
    <w:rsid w:val="0044588A"/>
    <w:rsid w:val="00470800"/>
    <w:rsid w:val="00475329"/>
    <w:rsid w:val="00480BDF"/>
    <w:rsid w:val="00486238"/>
    <w:rsid w:val="004902F1"/>
    <w:rsid w:val="004968FE"/>
    <w:rsid w:val="004B0B05"/>
    <w:rsid w:val="004C12EC"/>
    <w:rsid w:val="004F4325"/>
    <w:rsid w:val="00501439"/>
    <w:rsid w:val="0050589D"/>
    <w:rsid w:val="00507964"/>
    <w:rsid w:val="00511788"/>
    <w:rsid w:val="005168F5"/>
    <w:rsid w:val="0052179B"/>
    <w:rsid w:val="005300E7"/>
    <w:rsid w:val="0053501E"/>
    <w:rsid w:val="00550715"/>
    <w:rsid w:val="00555735"/>
    <w:rsid w:val="00572D1E"/>
    <w:rsid w:val="0058282B"/>
    <w:rsid w:val="00586B87"/>
    <w:rsid w:val="00592479"/>
    <w:rsid w:val="005963C3"/>
    <w:rsid w:val="005B1C76"/>
    <w:rsid w:val="005D1930"/>
    <w:rsid w:val="005D7C4D"/>
    <w:rsid w:val="005F30EB"/>
    <w:rsid w:val="005F7D85"/>
    <w:rsid w:val="00606CE7"/>
    <w:rsid w:val="00640C96"/>
    <w:rsid w:val="006439DB"/>
    <w:rsid w:val="00646C0F"/>
    <w:rsid w:val="0065663D"/>
    <w:rsid w:val="00670C16"/>
    <w:rsid w:val="006818D7"/>
    <w:rsid w:val="00684A6E"/>
    <w:rsid w:val="00690C1F"/>
    <w:rsid w:val="00694001"/>
    <w:rsid w:val="00695A17"/>
    <w:rsid w:val="006B6C08"/>
    <w:rsid w:val="006C50B0"/>
    <w:rsid w:val="006C6738"/>
    <w:rsid w:val="006D2BD9"/>
    <w:rsid w:val="006D66CD"/>
    <w:rsid w:val="006E6092"/>
    <w:rsid w:val="006F79B2"/>
    <w:rsid w:val="00706536"/>
    <w:rsid w:val="00716C38"/>
    <w:rsid w:val="00717BB8"/>
    <w:rsid w:val="0072180C"/>
    <w:rsid w:val="00722EC8"/>
    <w:rsid w:val="007404F0"/>
    <w:rsid w:val="00740A9A"/>
    <w:rsid w:val="00741C03"/>
    <w:rsid w:val="00745201"/>
    <w:rsid w:val="00745DBB"/>
    <w:rsid w:val="00754C8C"/>
    <w:rsid w:val="00756E77"/>
    <w:rsid w:val="00762115"/>
    <w:rsid w:val="00775F06"/>
    <w:rsid w:val="00796810"/>
    <w:rsid w:val="007A5B8F"/>
    <w:rsid w:val="007B16B4"/>
    <w:rsid w:val="007B400C"/>
    <w:rsid w:val="007B4775"/>
    <w:rsid w:val="007B6C0F"/>
    <w:rsid w:val="007B74A4"/>
    <w:rsid w:val="007C4A54"/>
    <w:rsid w:val="007D12C1"/>
    <w:rsid w:val="007D2726"/>
    <w:rsid w:val="007D27C6"/>
    <w:rsid w:val="007D4C7E"/>
    <w:rsid w:val="007D638D"/>
    <w:rsid w:val="007F0EEC"/>
    <w:rsid w:val="00810A35"/>
    <w:rsid w:val="00815D1D"/>
    <w:rsid w:val="00822188"/>
    <w:rsid w:val="00836C92"/>
    <w:rsid w:val="00844B79"/>
    <w:rsid w:val="00847593"/>
    <w:rsid w:val="00853D5B"/>
    <w:rsid w:val="00857B3C"/>
    <w:rsid w:val="00860A3B"/>
    <w:rsid w:val="00862415"/>
    <w:rsid w:val="00864D6A"/>
    <w:rsid w:val="00874D50"/>
    <w:rsid w:val="00881DA9"/>
    <w:rsid w:val="00882D38"/>
    <w:rsid w:val="0089592F"/>
    <w:rsid w:val="008A2FE3"/>
    <w:rsid w:val="008A4C7D"/>
    <w:rsid w:val="008B1A9E"/>
    <w:rsid w:val="008B3F12"/>
    <w:rsid w:val="008C2B5E"/>
    <w:rsid w:val="008F6E45"/>
    <w:rsid w:val="00907DD8"/>
    <w:rsid w:val="0091387B"/>
    <w:rsid w:val="009146A4"/>
    <w:rsid w:val="00933078"/>
    <w:rsid w:val="009407BF"/>
    <w:rsid w:val="009427AC"/>
    <w:rsid w:val="00955BF4"/>
    <w:rsid w:val="009563FA"/>
    <w:rsid w:val="00960AB2"/>
    <w:rsid w:val="00975152"/>
    <w:rsid w:val="009778F3"/>
    <w:rsid w:val="009840B2"/>
    <w:rsid w:val="00990CC3"/>
    <w:rsid w:val="00991479"/>
    <w:rsid w:val="009920B2"/>
    <w:rsid w:val="0099590B"/>
    <w:rsid w:val="009A20A8"/>
    <w:rsid w:val="009A780C"/>
    <w:rsid w:val="009B3B16"/>
    <w:rsid w:val="009B5B08"/>
    <w:rsid w:val="009C29B5"/>
    <w:rsid w:val="009C474F"/>
    <w:rsid w:val="009D4B3D"/>
    <w:rsid w:val="009D7D9B"/>
    <w:rsid w:val="009E4927"/>
    <w:rsid w:val="009F4E1B"/>
    <w:rsid w:val="009F71C3"/>
    <w:rsid w:val="00A074C7"/>
    <w:rsid w:val="00A07CE3"/>
    <w:rsid w:val="00A11850"/>
    <w:rsid w:val="00A17008"/>
    <w:rsid w:val="00A218FB"/>
    <w:rsid w:val="00A44A78"/>
    <w:rsid w:val="00A509E4"/>
    <w:rsid w:val="00A52A1F"/>
    <w:rsid w:val="00A61D30"/>
    <w:rsid w:val="00A802BD"/>
    <w:rsid w:val="00A8042D"/>
    <w:rsid w:val="00AC7C9A"/>
    <w:rsid w:val="00AE0299"/>
    <w:rsid w:val="00AE20D1"/>
    <w:rsid w:val="00AE2A71"/>
    <w:rsid w:val="00AE3AE9"/>
    <w:rsid w:val="00AF5644"/>
    <w:rsid w:val="00B02C39"/>
    <w:rsid w:val="00B053CD"/>
    <w:rsid w:val="00B13C58"/>
    <w:rsid w:val="00B20D7C"/>
    <w:rsid w:val="00B21AF3"/>
    <w:rsid w:val="00B241DD"/>
    <w:rsid w:val="00B34DE7"/>
    <w:rsid w:val="00B4258A"/>
    <w:rsid w:val="00B43B9D"/>
    <w:rsid w:val="00B63263"/>
    <w:rsid w:val="00B75C52"/>
    <w:rsid w:val="00B77473"/>
    <w:rsid w:val="00B81318"/>
    <w:rsid w:val="00BA687C"/>
    <w:rsid w:val="00BA76A1"/>
    <w:rsid w:val="00BC1B05"/>
    <w:rsid w:val="00BE1BC8"/>
    <w:rsid w:val="00BF61AA"/>
    <w:rsid w:val="00C045A4"/>
    <w:rsid w:val="00C21A1D"/>
    <w:rsid w:val="00C236EE"/>
    <w:rsid w:val="00C24E83"/>
    <w:rsid w:val="00C25A13"/>
    <w:rsid w:val="00C35060"/>
    <w:rsid w:val="00C4421E"/>
    <w:rsid w:val="00C44CCA"/>
    <w:rsid w:val="00C474C5"/>
    <w:rsid w:val="00C5015E"/>
    <w:rsid w:val="00C5443E"/>
    <w:rsid w:val="00C82B62"/>
    <w:rsid w:val="00C911F3"/>
    <w:rsid w:val="00C96807"/>
    <w:rsid w:val="00CA5C6D"/>
    <w:rsid w:val="00CB4308"/>
    <w:rsid w:val="00CB54A7"/>
    <w:rsid w:val="00CC0551"/>
    <w:rsid w:val="00CE102A"/>
    <w:rsid w:val="00CE374D"/>
    <w:rsid w:val="00CE6160"/>
    <w:rsid w:val="00CF655A"/>
    <w:rsid w:val="00CF6622"/>
    <w:rsid w:val="00D06D9A"/>
    <w:rsid w:val="00D10D26"/>
    <w:rsid w:val="00D21ADB"/>
    <w:rsid w:val="00D24345"/>
    <w:rsid w:val="00D5230E"/>
    <w:rsid w:val="00D62413"/>
    <w:rsid w:val="00D71727"/>
    <w:rsid w:val="00D747A4"/>
    <w:rsid w:val="00D75893"/>
    <w:rsid w:val="00D86670"/>
    <w:rsid w:val="00DC040C"/>
    <w:rsid w:val="00DC7DD1"/>
    <w:rsid w:val="00DD12F5"/>
    <w:rsid w:val="00DD28A3"/>
    <w:rsid w:val="00DE41BF"/>
    <w:rsid w:val="00DF1606"/>
    <w:rsid w:val="00DF5BFA"/>
    <w:rsid w:val="00E07960"/>
    <w:rsid w:val="00E1096A"/>
    <w:rsid w:val="00E13B7E"/>
    <w:rsid w:val="00E147D9"/>
    <w:rsid w:val="00E4251F"/>
    <w:rsid w:val="00E42E8A"/>
    <w:rsid w:val="00E47842"/>
    <w:rsid w:val="00E53174"/>
    <w:rsid w:val="00E5369E"/>
    <w:rsid w:val="00E53C05"/>
    <w:rsid w:val="00E53FE4"/>
    <w:rsid w:val="00E62E3D"/>
    <w:rsid w:val="00E655C2"/>
    <w:rsid w:val="00E805C1"/>
    <w:rsid w:val="00E8726B"/>
    <w:rsid w:val="00E93680"/>
    <w:rsid w:val="00E955FB"/>
    <w:rsid w:val="00EA0DDC"/>
    <w:rsid w:val="00EB6095"/>
    <w:rsid w:val="00ED3AA9"/>
    <w:rsid w:val="00EE3DA8"/>
    <w:rsid w:val="00EE3F5E"/>
    <w:rsid w:val="00EF3C3D"/>
    <w:rsid w:val="00F0519B"/>
    <w:rsid w:val="00F12BE1"/>
    <w:rsid w:val="00F15689"/>
    <w:rsid w:val="00F17A5A"/>
    <w:rsid w:val="00F30CDE"/>
    <w:rsid w:val="00F33FE4"/>
    <w:rsid w:val="00F43A46"/>
    <w:rsid w:val="00F65A10"/>
    <w:rsid w:val="00F70EC3"/>
    <w:rsid w:val="00F85E3D"/>
    <w:rsid w:val="00F902DD"/>
    <w:rsid w:val="00FB005C"/>
    <w:rsid w:val="00FB2000"/>
    <w:rsid w:val="00FD4BA6"/>
    <w:rsid w:val="00FD62AD"/>
    <w:rsid w:val="00FE7886"/>
    <w:rsid w:val="00FF0C95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1E97F"/>
  <w15:docId w15:val="{D36B06F2-C6D7-4E09-8E2F-A71DD673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1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rsid w:val="00B13C58"/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1"/>
    <w:uiPriority w:val="99"/>
    <w:rsid w:val="00B13C58"/>
  </w:style>
  <w:style w:type="table" w:styleId="Grilledutableau">
    <w:name w:val="Table Grid"/>
    <w:basedOn w:val="TableauNormal"/>
    <w:uiPriority w:val="59"/>
    <w:rsid w:val="00B1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semiHidden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semiHidden/>
    <w:rsid w:val="00B13C58"/>
  </w:style>
  <w:style w:type="paragraph" w:styleId="Pieddepage">
    <w:name w:val="footer"/>
    <w:basedOn w:val="Normal"/>
    <w:link w:val="PieddepageCar1"/>
    <w:uiPriority w:val="99"/>
    <w:semiHidden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B13C58"/>
  </w:style>
  <w:style w:type="table" w:customStyle="1" w:styleId="Grilledutableau2">
    <w:name w:val="Grille du tableau2"/>
    <w:basedOn w:val="TableauNormal"/>
    <w:next w:val="Grilledutableau"/>
    <w:uiPriority w:val="59"/>
    <w:rsid w:val="00B13C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4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6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2f89a-615c-4eff-8561-8dc6fc623324">
      <Terms xmlns="http://schemas.microsoft.com/office/infopath/2007/PartnerControls"/>
    </lcf76f155ced4ddcb4097134ff3c332f>
    <TaxCatchAll xmlns="12999a20-4753-468c-b49b-bb4a71eb54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D903B3D149C4CBE833171D9C75329" ma:contentTypeVersion="15" ma:contentTypeDescription="Crée un document." ma:contentTypeScope="" ma:versionID="719cfa616350405c266901a5fd810780">
  <xsd:schema xmlns:xsd="http://www.w3.org/2001/XMLSchema" xmlns:xs="http://www.w3.org/2001/XMLSchema" xmlns:p="http://schemas.microsoft.com/office/2006/metadata/properties" xmlns:ns2="12999a20-4753-468c-b49b-bb4a71eb544e" xmlns:ns3="c5a2f89a-615c-4eff-8561-8dc6fc623324" targetNamespace="http://schemas.microsoft.com/office/2006/metadata/properties" ma:root="true" ma:fieldsID="606e103ad4cf0b215702dc75fe06db2e" ns2:_="" ns3:_="">
    <xsd:import namespace="12999a20-4753-468c-b49b-bb4a71eb544e"/>
    <xsd:import namespace="c5a2f89a-615c-4eff-8561-8dc6fc6233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9a20-4753-468c-b49b-bb4a71eb5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cc293f-e095-421a-9deb-762f347cb50b}" ma:internalName="TaxCatchAll" ma:showField="CatchAllData" ma:web="12999a20-4753-468c-b49b-bb4a71eb5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f89a-615c-4eff-8561-8dc6fc62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d5c9f5b-a32e-495a-a9f7-3098fa625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B1E9C-017D-40A0-9883-7ED5E34B2ACF}">
  <ds:schemaRefs>
    <ds:schemaRef ds:uri="http://schemas.microsoft.com/office/2006/metadata/properties"/>
    <ds:schemaRef ds:uri="http://schemas.microsoft.com/office/infopath/2007/PartnerControls"/>
    <ds:schemaRef ds:uri="c5a2f89a-615c-4eff-8561-8dc6fc623324"/>
    <ds:schemaRef ds:uri="12999a20-4753-468c-b49b-bb4a71eb544e"/>
  </ds:schemaRefs>
</ds:datastoreItem>
</file>

<file path=customXml/itemProps2.xml><?xml version="1.0" encoding="utf-8"?>
<ds:datastoreItem xmlns:ds="http://schemas.openxmlformats.org/officeDocument/2006/customXml" ds:itemID="{8E418ABA-73A5-41F5-9099-9F1F131A2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9a20-4753-468c-b49b-bb4a71eb544e"/>
    <ds:schemaRef ds:uri="c5a2f89a-615c-4eff-8561-8dc6fc62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EF8B7-7EEC-457D-9DBF-ED7371F76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7</Pages>
  <Words>1710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Raphaelle Striffling</dc:creator>
  <cp:lastModifiedBy>Lydie Molinier</cp:lastModifiedBy>
  <cp:revision>243</cp:revision>
  <cp:lastPrinted>2024-12-19T07:44:00Z</cp:lastPrinted>
  <dcterms:created xsi:type="dcterms:W3CDTF">2019-01-21T08:31:00Z</dcterms:created>
  <dcterms:modified xsi:type="dcterms:W3CDTF">2024-12-20T09:15:00Z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0x010100AFFD903B3D149C4CBE833171D9C75329</vt:lpwstr>
  </property>
  <property fmtid="{D5CDD505-2E9C-101B-9397-08002B2CF9AE}" pid="3" name="MediaServiceImageTags">
    <vt:lpwstr/>
  </property>
</Properties>
</file>