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B362D" w14:textId="77777777" w:rsidR="001E2693" w:rsidRDefault="001E2693" w:rsidP="00DF6B8D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5AC63AA9" w14:textId="290E9343" w:rsidR="001E2693" w:rsidRPr="00A2098A" w:rsidRDefault="001E2693" w:rsidP="001E2693">
      <w:pPr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A2098A">
        <w:rPr>
          <w:rFonts w:ascii="Arial" w:eastAsia="Calibri" w:hAnsi="Arial" w:cs="Arial"/>
          <w:b/>
          <w:sz w:val="24"/>
          <w:szCs w:val="24"/>
          <w:u w:val="single"/>
        </w:rPr>
        <w:t xml:space="preserve">MENUS DU </w:t>
      </w:r>
      <w:r w:rsidR="00337005">
        <w:rPr>
          <w:rFonts w:ascii="Arial" w:eastAsia="Calibri" w:hAnsi="Arial" w:cs="Arial"/>
          <w:b/>
          <w:sz w:val="24"/>
          <w:szCs w:val="24"/>
          <w:u w:val="single"/>
        </w:rPr>
        <w:t>04 AU 08 NOVEMBRE 2024</w:t>
      </w:r>
      <w:r w:rsidR="003C7A3B" w:rsidRPr="00A2098A">
        <w:rPr>
          <w:rFonts w:ascii="Arial" w:eastAsia="Calibri" w:hAnsi="Arial" w:cs="Arial"/>
          <w:b/>
          <w:sz w:val="24"/>
          <w:szCs w:val="24"/>
        </w:rPr>
        <w:t xml:space="preserve">      </w:t>
      </w:r>
    </w:p>
    <w:tbl>
      <w:tblPr>
        <w:tblStyle w:val="Grilledutableau1"/>
        <w:tblW w:w="10268" w:type="dxa"/>
        <w:jc w:val="center"/>
        <w:tblLook w:val="04A0" w:firstRow="1" w:lastRow="0" w:firstColumn="1" w:lastColumn="0" w:noHBand="0" w:noVBand="1"/>
      </w:tblPr>
      <w:tblGrid>
        <w:gridCol w:w="1732"/>
        <w:gridCol w:w="3686"/>
        <w:gridCol w:w="4850"/>
      </w:tblGrid>
      <w:tr w:rsidR="001E2693" w:rsidRPr="00B13C58" w14:paraId="1ADC0171" w14:textId="77777777" w:rsidTr="00BA491C">
        <w:trPr>
          <w:jc w:val="center"/>
        </w:trPr>
        <w:tc>
          <w:tcPr>
            <w:tcW w:w="1732" w:type="dxa"/>
          </w:tcPr>
          <w:p w14:paraId="01C54C0D" w14:textId="77777777" w:rsidR="001E2693" w:rsidRPr="00B13C58" w:rsidRDefault="001E2693" w:rsidP="00BA491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686" w:type="dxa"/>
          </w:tcPr>
          <w:p w14:paraId="09033C5C" w14:textId="77777777" w:rsidR="001E2693" w:rsidRPr="00B13C58" w:rsidRDefault="001E2693" w:rsidP="00BA491C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B13C58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MIDI</w:t>
            </w:r>
          </w:p>
        </w:tc>
        <w:tc>
          <w:tcPr>
            <w:tcW w:w="4850" w:type="dxa"/>
          </w:tcPr>
          <w:p w14:paraId="5C2F3A4A" w14:textId="77777777" w:rsidR="001E2693" w:rsidRPr="00B13C58" w:rsidRDefault="001E2693" w:rsidP="00BA491C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ALLERGENES</w:t>
            </w:r>
          </w:p>
        </w:tc>
      </w:tr>
      <w:tr w:rsidR="001E2693" w:rsidRPr="00B13C58" w14:paraId="2A8F04AF" w14:textId="77777777" w:rsidTr="00BA491C">
        <w:trPr>
          <w:trHeight w:val="2092"/>
          <w:jc w:val="center"/>
        </w:trPr>
        <w:tc>
          <w:tcPr>
            <w:tcW w:w="1732" w:type="dxa"/>
          </w:tcPr>
          <w:p w14:paraId="05300B12" w14:textId="77777777" w:rsidR="001E2693" w:rsidRPr="00B13C58" w:rsidRDefault="001E2693" w:rsidP="00BA491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B13C58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Lundi</w:t>
            </w:r>
          </w:p>
        </w:tc>
        <w:tc>
          <w:tcPr>
            <w:tcW w:w="3686" w:type="dxa"/>
          </w:tcPr>
          <w:p w14:paraId="1F255BCD" w14:textId="77777777" w:rsidR="001E2693" w:rsidRDefault="001E2693" w:rsidP="00BA49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73F8C07" w14:textId="6192F4DF" w:rsidR="001E2693" w:rsidRDefault="00634091" w:rsidP="00BA49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55885">
              <w:rPr>
                <w:rFonts w:ascii="Arial" w:eastAsia="Calibri" w:hAnsi="Arial" w:cs="Arial"/>
                <w:sz w:val="20"/>
                <w:szCs w:val="20"/>
                <w:highlight w:val="yellow"/>
              </w:rPr>
              <w:t>POTAGE DE LEGUMES</w:t>
            </w:r>
          </w:p>
          <w:p w14:paraId="5BEBF076" w14:textId="252B89B7" w:rsidR="001E2693" w:rsidRDefault="00337005" w:rsidP="00BA491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CABILLAUD</w:t>
            </w:r>
          </w:p>
          <w:p w14:paraId="7CC5A238" w14:textId="4721CEF4" w:rsidR="00337005" w:rsidRPr="00E5715E" w:rsidRDefault="00337005" w:rsidP="00BA491C">
            <w:pPr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E5715E">
              <w:rPr>
                <w:rFonts w:ascii="Arial" w:eastAsia="Calibri" w:hAnsi="Arial" w:cs="Arial"/>
                <w:sz w:val="20"/>
                <w:szCs w:val="20"/>
                <w:highlight w:val="yellow"/>
              </w:rPr>
              <w:t>SAUCE ANETH</w:t>
            </w:r>
          </w:p>
          <w:p w14:paraId="6CBEA851" w14:textId="2C8E4A3E" w:rsidR="001E2693" w:rsidRPr="00E5715E" w:rsidRDefault="004C2A7F" w:rsidP="00BA491C">
            <w:pPr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E5715E">
              <w:rPr>
                <w:rFonts w:ascii="Arial" w:eastAsia="Calibri" w:hAnsi="Arial" w:cs="Arial"/>
                <w:sz w:val="20"/>
                <w:szCs w:val="20"/>
                <w:highlight w:val="yellow"/>
              </w:rPr>
              <w:t>POMME VAPEUR PERSILLEE</w:t>
            </w:r>
          </w:p>
          <w:p w14:paraId="769F3282" w14:textId="7A82F240" w:rsidR="001E2693" w:rsidRPr="00B13C58" w:rsidRDefault="004C2A7F" w:rsidP="00BA49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5715E">
              <w:rPr>
                <w:rFonts w:ascii="Arial" w:eastAsia="Calibri" w:hAnsi="Arial" w:cs="Arial"/>
                <w:sz w:val="20"/>
                <w:szCs w:val="20"/>
                <w:highlight w:val="yellow"/>
              </w:rPr>
              <w:t>CREME VELOUTEE AU CHOCOLAT</w:t>
            </w:r>
            <w:r w:rsidR="00E5715E" w:rsidRPr="00E5715E">
              <w:rPr>
                <w:rFonts w:ascii="Arial" w:eastAsia="Calibri" w:hAnsi="Arial" w:cs="Arial"/>
                <w:sz w:val="20"/>
                <w:szCs w:val="20"/>
                <w:highlight w:val="yellow"/>
              </w:rPr>
              <w:t xml:space="preserve"> MAISON</w:t>
            </w:r>
          </w:p>
        </w:tc>
        <w:tc>
          <w:tcPr>
            <w:tcW w:w="4850" w:type="dxa"/>
          </w:tcPr>
          <w:p w14:paraId="546199AA" w14:textId="77777777" w:rsidR="001E2693" w:rsidRPr="00530CC3" w:rsidRDefault="001E2693" w:rsidP="00BA491C">
            <w:pPr>
              <w:tabs>
                <w:tab w:val="left" w:pos="1485"/>
              </w:tabs>
              <w:rPr>
                <w:rFonts w:ascii="Arial" w:eastAsia="Calibri" w:hAnsi="Arial" w:cs="Arial"/>
                <w:color w:val="0070C0"/>
                <w:sz w:val="20"/>
                <w:szCs w:val="20"/>
              </w:rPr>
            </w:pPr>
            <w:r w:rsidRPr="00530CC3">
              <w:rPr>
                <w:rFonts w:ascii="Arial" w:eastAsia="Calibri" w:hAnsi="Arial" w:cs="Arial"/>
                <w:color w:val="0070C0"/>
                <w:sz w:val="20"/>
                <w:szCs w:val="20"/>
              </w:rPr>
              <w:tab/>
            </w:r>
          </w:p>
          <w:p w14:paraId="3D4E06E2" w14:textId="77777777" w:rsidR="00634091" w:rsidRDefault="00634091" w:rsidP="00BA49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BC2FE22" w14:textId="31379B50" w:rsidR="002C723A" w:rsidRDefault="004C2A7F" w:rsidP="00BA491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POISSON</w:t>
            </w:r>
          </w:p>
          <w:p w14:paraId="1DBD0AB3" w14:textId="229C204A" w:rsidR="001E2693" w:rsidRPr="00E5715E" w:rsidRDefault="001E2693" w:rsidP="00BA491C">
            <w:pPr>
              <w:rPr>
                <w:rFonts w:ascii="Arial" w:eastAsia="Calibri" w:hAnsi="Arial" w:cs="Arial"/>
                <w:color w:val="00B050"/>
                <w:sz w:val="20"/>
                <w:szCs w:val="20"/>
              </w:rPr>
            </w:pPr>
            <w:r w:rsidRPr="00E5715E">
              <w:rPr>
                <w:rFonts w:ascii="Arial" w:eastAsia="Calibri" w:hAnsi="Arial" w:cs="Arial"/>
                <w:color w:val="00B050"/>
                <w:sz w:val="20"/>
                <w:szCs w:val="20"/>
              </w:rPr>
              <w:t>ALLERGENES ASSOCIES</w:t>
            </w:r>
          </w:p>
          <w:p w14:paraId="368D8A45" w14:textId="7C24829C" w:rsidR="001E2693" w:rsidRDefault="001E2693" w:rsidP="00BA49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EFE3DA0" w14:textId="77777777" w:rsidR="001E2693" w:rsidRPr="00B13C58" w:rsidRDefault="001E2693" w:rsidP="00BA491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LAIT</w:t>
            </w:r>
          </w:p>
        </w:tc>
      </w:tr>
      <w:tr w:rsidR="001E2693" w:rsidRPr="00A3119B" w14:paraId="60C4992E" w14:textId="77777777" w:rsidTr="00BA491C">
        <w:trPr>
          <w:jc w:val="center"/>
        </w:trPr>
        <w:tc>
          <w:tcPr>
            <w:tcW w:w="1732" w:type="dxa"/>
          </w:tcPr>
          <w:p w14:paraId="4BB3743B" w14:textId="77777777" w:rsidR="001E2693" w:rsidRPr="00B13C58" w:rsidRDefault="001E2693" w:rsidP="00BA491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125D3C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 xml:space="preserve">Mardi </w:t>
            </w:r>
            <w:r w:rsidRPr="00E860A0">
              <w:rPr>
                <w:rFonts w:ascii="Arial" w:eastAsia="Calibri" w:hAnsi="Arial" w:cs="Arial"/>
                <w:b/>
                <w:color w:val="FF0000"/>
                <w:sz w:val="24"/>
                <w:szCs w:val="24"/>
                <w:u w:val="single"/>
              </w:rPr>
              <w:t xml:space="preserve">                    </w:t>
            </w:r>
          </w:p>
        </w:tc>
        <w:tc>
          <w:tcPr>
            <w:tcW w:w="3686" w:type="dxa"/>
          </w:tcPr>
          <w:p w14:paraId="3E7EE04A" w14:textId="77777777" w:rsidR="001E2693" w:rsidRDefault="001E2693" w:rsidP="00BA49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46F3D18" w14:textId="5E54862D" w:rsidR="001E2693" w:rsidRDefault="001337D4" w:rsidP="00BA491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ŒUFS DURS MAYONNAISE</w:t>
            </w:r>
          </w:p>
          <w:p w14:paraId="1ACA23C7" w14:textId="2924AB10" w:rsidR="001E2693" w:rsidRDefault="00C55885" w:rsidP="00BA49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F7064">
              <w:rPr>
                <w:rFonts w:ascii="Arial" w:eastAsia="Calibri" w:hAnsi="Arial" w:cs="Arial"/>
                <w:sz w:val="20"/>
                <w:szCs w:val="20"/>
                <w:highlight w:val="yellow"/>
              </w:rPr>
              <w:t>SAUTE DE PORC</w:t>
            </w:r>
          </w:p>
          <w:p w14:paraId="2BB33A0F" w14:textId="2083A955" w:rsidR="001E2693" w:rsidRDefault="00C55885" w:rsidP="00BA491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EBLY</w:t>
            </w:r>
          </w:p>
          <w:p w14:paraId="21086434" w14:textId="01C89E68" w:rsidR="001E2693" w:rsidRPr="003F7064" w:rsidRDefault="000F26A3" w:rsidP="00BA49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F7064">
              <w:rPr>
                <w:rFonts w:ascii="Arial" w:eastAsia="Calibri" w:hAnsi="Arial" w:cs="Arial"/>
                <w:sz w:val="20"/>
                <w:szCs w:val="20"/>
                <w:highlight w:val="cyan"/>
              </w:rPr>
              <w:t>ST NECTAIRE</w:t>
            </w:r>
          </w:p>
          <w:p w14:paraId="112891D9" w14:textId="218401A3" w:rsidR="000262C2" w:rsidRPr="005E2D38" w:rsidRDefault="000F26A3" w:rsidP="00BA49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F7064">
              <w:rPr>
                <w:rFonts w:ascii="Arial" w:eastAsia="Calibri" w:hAnsi="Arial" w:cs="Arial"/>
                <w:sz w:val="20"/>
                <w:szCs w:val="20"/>
                <w:highlight w:val="yellow"/>
              </w:rPr>
              <w:t>COMPOTE POMME KIWIS</w:t>
            </w:r>
          </w:p>
        </w:tc>
        <w:tc>
          <w:tcPr>
            <w:tcW w:w="4850" w:type="dxa"/>
          </w:tcPr>
          <w:p w14:paraId="5C6FE9BA" w14:textId="77777777" w:rsidR="001E2693" w:rsidRPr="00A3119B" w:rsidRDefault="001E2693" w:rsidP="00BA49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6D465AA" w14:textId="255D2270" w:rsidR="0065531E" w:rsidRPr="001337D4" w:rsidRDefault="001337D4" w:rsidP="0065531E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1337D4">
              <w:rPr>
                <w:rFonts w:ascii="Arial" w:eastAsia="Calibri" w:hAnsi="Arial" w:cs="Arial"/>
                <w:color w:val="FF0000"/>
                <w:sz w:val="20"/>
                <w:szCs w:val="20"/>
              </w:rPr>
              <w:t>ALLERGENES ASSOCIES</w:t>
            </w:r>
          </w:p>
          <w:p w14:paraId="0635EA1C" w14:textId="1B5ACFD7" w:rsidR="001E2693" w:rsidRDefault="001E2693" w:rsidP="00BA491C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A3119B">
              <w:rPr>
                <w:rFonts w:ascii="Arial" w:eastAsia="Calibri" w:hAnsi="Arial" w:cs="Arial"/>
                <w:sz w:val="20"/>
                <w:szCs w:val="20"/>
                <w:lang w:val="en-US"/>
              </w:rPr>
              <w:t>PO</w:t>
            </w:r>
            <w:r w:rsidR="000262C2">
              <w:rPr>
                <w:rFonts w:ascii="Arial" w:eastAsia="Calibri" w:hAnsi="Arial" w:cs="Arial"/>
                <w:sz w:val="20"/>
                <w:szCs w:val="20"/>
                <w:lang w:val="en-US"/>
              </w:rPr>
              <w:t>I</w:t>
            </w:r>
            <w:r w:rsidRPr="00A3119B">
              <w:rPr>
                <w:rFonts w:ascii="Arial" w:eastAsia="Calibri" w:hAnsi="Arial" w:cs="Arial"/>
                <w:sz w:val="20"/>
                <w:szCs w:val="20"/>
                <w:lang w:val="en-US"/>
              </w:rPr>
              <w:t>SSON GLUTEN</w:t>
            </w:r>
          </w:p>
          <w:p w14:paraId="5D62EFF7" w14:textId="55EEDA0A" w:rsidR="001E2693" w:rsidRDefault="00A43241" w:rsidP="00BA491C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GLUTEN</w:t>
            </w:r>
          </w:p>
          <w:p w14:paraId="379CAE9F" w14:textId="55092B87" w:rsidR="001E2693" w:rsidRDefault="000262C2" w:rsidP="00BA491C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LAIT</w:t>
            </w:r>
          </w:p>
          <w:p w14:paraId="10E3E614" w14:textId="49A5AAC1" w:rsidR="001E2693" w:rsidRPr="00A3119B" w:rsidRDefault="003F7064" w:rsidP="00BA491C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SULFITE</w:t>
            </w:r>
          </w:p>
          <w:p w14:paraId="11FE385A" w14:textId="77777777" w:rsidR="001E2693" w:rsidRPr="00A3119B" w:rsidRDefault="001E2693" w:rsidP="00BA491C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1E2693" w:rsidRPr="00B13C58" w14:paraId="7B147CB0" w14:textId="77777777" w:rsidTr="00BA491C">
        <w:trPr>
          <w:jc w:val="center"/>
        </w:trPr>
        <w:tc>
          <w:tcPr>
            <w:tcW w:w="1732" w:type="dxa"/>
          </w:tcPr>
          <w:p w14:paraId="77479DE0" w14:textId="77777777" w:rsidR="001E2693" w:rsidRPr="00B13C58" w:rsidRDefault="001E2693" w:rsidP="00BA491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B13C58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Jeudi</w:t>
            </w:r>
          </w:p>
        </w:tc>
        <w:tc>
          <w:tcPr>
            <w:tcW w:w="3686" w:type="dxa"/>
          </w:tcPr>
          <w:p w14:paraId="0D07997B" w14:textId="69B5476D" w:rsidR="001E2693" w:rsidRPr="00E06CCA" w:rsidRDefault="00A34388" w:rsidP="00BA491C">
            <w:pPr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MACEDOINE </w:t>
            </w:r>
            <w:r w:rsidRPr="00E06CCA">
              <w:rPr>
                <w:rFonts w:ascii="Arial" w:eastAsia="Calibri" w:hAnsi="Arial" w:cs="Arial"/>
                <w:sz w:val="20"/>
                <w:szCs w:val="20"/>
                <w:highlight w:val="yellow"/>
              </w:rPr>
              <w:t>VINAIGRETTE</w:t>
            </w:r>
          </w:p>
          <w:p w14:paraId="7797B37C" w14:textId="40C0769C" w:rsidR="001E2693" w:rsidRDefault="001E2693" w:rsidP="00BA49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06CCA">
              <w:rPr>
                <w:rFonts w:ascii="Arial" w:eastAsia="Calibri" w:hAnsi="Arial" w:cs="Arial"/>
                <w:sz w:val="20"/>
                <w:szCs w:val="20"/>
                <w:highlight w:val="yellow"/>
              </w:rPr>
              <w:t xml:space="preserve">SAUTE DE POULET </w:t>
            </w:r>
            <w:r w:rsidR="00A34388" w:rsidRPr="00E06CCA">
              <w:rPr>
                <w:rFonts w:ascii="Arial" w:eastAsia="Calibri" w:hAnsi="Arial" w:cs="Arial"/>
                <w:sz w:val="20"/>
                <w:szCs w:val="20"/>
                <w:highlight w:val="yellow"/>
              </w:rPr>
              <w:t>BASQUAISE</w:t>
            </w:r>
          </w:p>
          <w:p w14:paraId="11CD97E8" w14:textId="2948B5AD" w:rsidR="001E2693" w:rsidRDefault="00E06CCA" w:rsidP="00BA491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COQUILLETTE</w:t>
            </w:r>
          </w:p>
          <w:p w14:paraId="17495C80" w14:textId="1F0E7BBD" w:rsidR="001E2693" w:rsidRDefault="00E06CCA" w:rsidP="00BA491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FROMAGE BLANC</w:t>
            </w:r>
          </w:p>
          <w:p w14:paraId="746E5D55" w14:textId="19983485" w:rsidR="001E2693" w:rsidRPr="00B13C58" w:rsidRDefault="00E06CCA" w:rsidP="00BA49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06CCA">
              <w:rPr>
                <w:rFonts w:ascii="Arial" w:eastAsia="Calibri" w:hAnsi="Arial" w:cs="Arial"/>
                <w:sz w:val="20"/>
                <w:szCs w:val="20"/>
                <w:highlight w:val="yellow"/>
              </w:rPr>
              <w:t>COULIS FRUITS ROUGES</w:t>
            </w:r>
          </w:p>
        </w:tc>
        <w:tc>
          <w:tcPr>
            <w:tcW w:w="4850" w:type="dxa"/>
          </w:tcPr>
          <w:p w14:paraId="48FF86FB" w14:textId="46657A48" w:rsidR="001E2693" w:rsidRPr="00E06CCA" w:rsidRDefault="00E06CCA" w:rsidP="00BA491C">
            <w:pPr>
              <w:rPr>
                <w:rFonts w:ascii="Arial" w:eastAsia="Calibri" w:hAnsi="Arial" w:cs="Arial"/>
                <w:color w:val="00B0F0"/>
                <w:sz w:val="20"/>
                <w:szCs w:val="20"/>
              </w:rPr>
            </w:pPr>
            <w:r w:rsidRPr="00E06CCA">
              <w:rPr>
                <w:rFonts w:ascii="Arial" w:eastAsia="Calibri" w:hAnsi="Arial" w:cs="Arial"/>
                <w:color w:val="00B0F0"/>
                <w:sz w:val="20"/>
                <w:szCs w:val="20"/>
              </w:rPr>
              <w:t>ALLERGENES ASSOCIES</w:t>
            </w:r>
          </w:p>
          <w:p w14:paraId="6A6D2AEB" w14:textId="77777777" w:rsidR="001E2693" w:rsidRPr="00A3119B" w:rsidRDefault="001E2693" w:rsidP="00BA491C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3119B">
              <w:rPr>
                <w:rFonts w:ascii="Arial" w:eastAsia="Calibri" w:hAnsi="Arial" w:cs="Arial"/>
                <w:color w:val="FF0000"/>
                <w:sz w:val="20"/>
                <w:szCs w:val="20"/>
              </w:rPr>
              <w:t>ALLERGENES ASSOCIES</w:t>
            </w:r>
          </w:p>
          <w:p w14:paraId="79146E55" w14:textId="2A8AE94D" w:rsidR="001E2693" w:rsidRDefault="00E06CCA" w:rsidP="00BA491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GLUTEN OEUF</w:t>
            </w:r>
          </w:p>
          <w:p w14:paraId="1FD9A17A" w14:textId="77777777" w:rsidR="001E2693" w:rsidRPr="00B13C58" w:rsidRDefault="001E2693" w:rsidP="00BA491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LAIT</w:t>
            </w:r>
          </w:p>
        </w:tc>
      </w:tr>
      <w:tr w:rsidR="001E2693" w:rsidRPr="00B13C58" w14:paraId="0C441BA7" w14:textId="77777777" w:rsidTr="00BA491C">
        <w:trPr>
          <w:jc w:val="center"/>
        </w:trPr>
        <w:tc>
          <w:tcPr>
            <w:tcW w:w="1732" w:type="dxa"/>
          </w:tcPr>
          <w:p w14:paraId="5C00750E" w14:textId="77777777" w:rsidR="001E2693" w:rsidRPr="00125D3C" w:rsidRDefault="001E2693" w:rsidP="00BA491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125D3C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Vendredi</w:t>
            </w:r>
          </w:p>
          <w:p w14:paraId="18978383" w14:textId="77777777" w:rsidR="001E2693" w:rsidRPr="00125D3C" w:rsidRDefault="001E2693" w:rsidP="00BA491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14:paraId="079D01E0" w14:textId="77777777" w:rsidR="001E2693" w:rsidRPr="00E860A0" w:rsidRDefault="001E2693" w:rsidP="00BA491C">
            <w:pPr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D5D9437" w14:textId="77777777" w:rsidR="001E2693" w:rsidRDefault="001E2693" w:rsidP="00BA491C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7A0BD167" w14:textId="6E25CFB0" w:rsidR="001E2693" w:rsidRPr="005E2D38" w:rsidRDefault="00A96458" w:rsidP="00BA491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BETTERAVES </w:t>
            </w:r>
            <w:r w:rsidRPr="00411CFE">
              <w:rPr>
                <w:rFonts w:ascii="Arial" w:eastAsia="Calibri" w:hAnsi="Arial" w:cs="Arial"/>
                <w:sz w:val="20"/>
                <w:szCs w:val="20"/>
                <w:highlight w:val="yellow"/>
              </w:rPr>
              <w:t>VINAIGRETTE</w:t>
            </w:r>
          </w:p>
          <w:p w14:paraId="326D4AF0" w14:textId="238D94EC" w:rsidR="001E2693" w:rsidRPr="00411CFE" w:rsidRDefault="006D1953" w:rsidP="00BA491C">
            <w:pPr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CHIPOLATAS </w:t>
            </w:r>
            <w:r w:rsidRPr="00411CFE">
              <w:rPr>
                <w:rFonts w:ascii="Arial" w:eastAsia="Calibri" w:hAnsi="Arial" w:cs="Arial"/>
                <w:sz w:val="20"/>
                <w:szCs w:val="20"/>
                <w:highlight w:val="yellow"/>
              </w:rPr>
              <w:t>AU JUS</w:t>
            </w:r>
          </w:p>
          <w:p w14:paraId="25E0B008" w14:textId="79CFCE01" w:rsidR="001E2693" w:rsidRPr="005E2D38" w:rsidRDefault="006D42DB" w:rsidP="00BA49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11CFE">
              <w:rPr>
                <w:rFonts w:ascii="Arial" w:eastAsia="Calibri" w:hAnsi="Arial" w:cs="Arial"/>
                <w:sz w:val="20"/>
                <w:szCs w:val="20"/>
                <w:highlight w:val="yellow"/>
              </w:rPr>
              <w:t>BROCOLIS AU GRATIN</w:t>
            </w:r>
          </w:p>
          <w:p w14:paraId="37CDEA63" w14:textId="3A801CE9" w:rsidR="001E2693" w:rsidRPr="005E2D38" w:rsidRDefault="00411CFE" w:rsidP="00BA49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11CFE">
              <w:rPr>
                <w:rFonts w:ascii="Arial" w:eastAsia="Calibri" w:hAnsi="Arial" w:cs="Arial"/>
                <w:sz w:val="20"/>
                <w:szCs w:val="20"/>
                <w:highlight w:val="cyan"/>
              </w:rPr>
              <w:t>CANTAL</w:t>
            </w:r>
          </w:p>
          <w:p w14:paraId="71A5BCBE" w14:textId="760EE142" w:rsidR="001E2693" w:rsidRDefault="00411CFE" w:rsidP="00BA49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11CFE">
              <w:rPr>
                <w:rFonts w:ascii="Arial" w:eastAsia="Calibri" w:hAnsi="Arial" w:cs="Arial"/>
                <w:sz w:val="20"/>
                <w:szCs w:val="20"/>
                <w:highlight w:val="magenta"/>
              </w:rPr>
              <w:t>CLEMENTINES</w:t>
            </w:r>
          </w:p>
          <w:p w14:paraId="7E46AA9F" w14:textId="77777777" w:rsidR="001E2693" w:rsidRPr="005E2D38" w:rsidRDefault="001E2693" w:rsidP="00BA49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E2D3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50" w:type="dxa"/>
          </w:tcPr>
          <w:p w14:paraId="780CA1A6" w14:textId="77777777" w:rsidR="001E2693" w:rsidRDefault="001E2693" w:rsidP="00BA491C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0F6BABE1" w14:textId="7830A9E5" w:rsidR="002C723A" w:rsidRPr="00A43241" w:rsidRDefault="00053CDA" w:rsidP="00BA491C">
            <w:pPr>
              <w:rPr>
                <w:rFonts w:ascii="Arial" w:eastAsia="Calibri" w:hAnsi="Arial" w:cs="Arial"/>
                <w:color w:val="00B0F0"/>
                <w:sz w:val="20"/>
                <w:szCs w:val="20"/>
              </w:rPr>
            </w:pPr>
            <w:r w:rsidRPr="00A43241">
              <w:rPr>
                <w:rFonts w:ascii="Arial" w:eastAsia="Calibri" w:hAnsi="Arial" w:cs="Arial"/>
                <w:color w:val="00B0F0"/>
                <w:sz w:val="20"/>
                <w:szCs w:val="20"/>
              </w:rPr>
              <w:t>ALLERGENES ASSOCIES</w:t>
            </w:r>
          </w:p>
          <w:p w14:paraId="4BA20DB2" w14:textId="239AC2B7" w:rsidR="001E2693" w:rsidRPr="00053CDA" w:rsidRDefault="00053CDA" w:rsidP="00BA491C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053CDA">
              <w:rPr>
                <w:rFonts w:ascii="Arial" w:eastAsia="Calibri" w:hAnsi="Arial" w:cs="Arial"/>
                <w:color w:val="FF0000"/>
                <w:sz w:val="20"/>
                <w:szCs w:val="20"/>
              </w:rPr>
              <w:t>ALLERGENES ASSOCIES</w:t>
            </w:r>
          </w:p>
          <w:p w14:paraId="22F44AD2" w14:textId="30AD86FE" w:rsidR="001E2693" w:rsidRDefault="001E2693" w:rsidP="00BA49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3119B">
              <w:rPr>
                <w:rFonts w:ascii="Arial" w:eastAsia="Calibri" w:hAnsi="Arial" w:cs="Arial"/>
                <w:sz w:val="20"/>
                <w:szCs w:val="20"/>
              </w:rPr>
              <w:t>LAIT</w:t>
            </w:r>
          </w:p>
          <w:p w14:paraId="0C209738" w14:textId="6F390D86" w:rsidR="002C723A" w:rsidRDefault="00053CDA" w:rsidP="00BA491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LAIT</w:t>
            </w:r>
          </w:p>
          <w:p w14:paraId="4F0F6DF4" w14:textId="73501004" w:rsidR="002C723A" w:rsidRPr="00A3119B" w:rsidRDefault="002C723A" w:rsidP="00BA49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0E71603" w14:textId="05664FF9" w:rsidR="001E2693" w:rsidRPr="00E860A0" w:rsidRDefault="001E2693" w:rsidP="00BA491C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</w:tbl>
    <w:p w14:paraId="2BE58FBD" w14:textId="319D8DBC" w:rsidR="001E2693" w:rsidRDefault="001E2693" w:rsidP="001E2693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 xml:space="preserve">ALLERGENES ASSOCIES A TOUTES LES SAUCES </w:t>
      </w:r>
      <w:r w:rsidR="00724117"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>VIANDES :</w:t>
      </w:r>
      <w:r>
        <w:rPr>
          <w:rFonts w:ascii="Calibri" w:eastAsia="Calibri" w:hAnsi="Calibri" w:cs="Times New Roman"/>
          <w:b/>
          <w:color w:val="FF0000"/>
          <w:sz w:val="16"/>
          <w:szCs w:val="16"/>
        </w:rPr>
        <w:t xml:space="preserve"> Lait, Soja, cèleri, œufs, gluten, sulfites.</w:t>
      </w:r>
    </w:p>
    <w:p w14:paraId="20C816BC" w14:textId="77777777" w:rsidR="001E2693" w:rsidRDefault="001E2693" w:rsidP="001E2693">
      <w:pPr>
        <w:spacing w:line="252" w:lineRule="auto"/>
        <w:rPr>
          <w:rFonts w:ascii="Calibri" w:eastAsia="Calibri" w:hAnsi="Calibri" w:cs="Times New Roman"/>
          <w:b/>
          <w:color w:val="00B050"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00B050"/>
          <w:sz w:val="16"/>
          <w:szCs w:val="16"/>
          <w:u w:val="single"/>
        </w:rPr>
        <w:t xml:space="preserve"> ALLERGENES ASSOCIES A TOUTES LES SAUCES POISSONS :</w:t>
      </w:r>
      <w:r>
        <w:rPr>
          <w:rFonts w:ascii="Calibri" w:eastAsia="Calibri" w:hAnsi="Calibri" w:cs="Times New Roman"/>
          <w:b/>
          <w:color w:val="00B050"/>
          <w:sz w:val="16"/>
          <w:szCs w:val="16"/>
        </w:rPr>
        <w:t xml:space="preserve"> Lait, Soja, cèleri, œufs, gluten, poisson, sulfite, crustacés, mollusques.</w:t>
      </w:r>
    </w:p>
    <w:p w14:paraId="371CF24E" w14:textId="77777777" w:rsidR="001E2693" w:rsidRDefault="001E2693" w:rsidP="001E2693">
      <w:pPr>
        <w:rPr>
          <w:rFonts w:ascii="Calibri" w:eastAsia="Calibri" w:hAnsi="Calibri" w:cs="Times New Roman"/>
          <w:b/>
          <w:color w:val="00B0F0"/>
          <w:sz w:val="16"/>
          <w:szCs w:val="16"/>
        </w:rPr>
      </w:pPr>
      <w:r>
        <w:rPr>
          <w:rFonts w:ascii="Calibri" w:eastAsia="Calibri" w:hAnsi="Calibri" w:cs="Times New Roman"/>
          <w:b/>
          <w:color w:val="00B0F0"/>
          <w:sz w:val="16"/>
          <w:szCs w:val="16"/>
          <w:u w:val="single"/>
        </w:rPr>
        <w:t>ALLERGENES ASSOCIES VINAIGRETTE MAYONNAISE </w:t>
      </w:r>
      <w:r>
        <w:rPr>
          <w:rFonts w:ascii="Calibri" w:eastAsia="Calibri" w:hAnsi="Calibri" w:cs="Times New Roman"/>
          <w:b/>
          <w:color w:val="00B0F0"/>
          <w:sz w:val="16"/>
          <w:szCs w:val="16"/>
        </w:rPr>
        <w:t xml:space="preserve">: Moutarde œufs gluten lait soja </w:t>
      </w:r>
    </w:p>
    <w:p w14:paraId="6C88632A" w14:textId="77777777" w:rsidR="001E2693" w:rsidRDefault="001E2693" w:rsidP="001E2693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matières grasses utilisées pour l'assaisonnement, la cuisson, les sauces et la pâtisserie sont l'huile de colza, l'huile d'olive, la margarine et le beurre pour favoriser les Omega 3</w:t>
      </w:r>
    </w:p>
    <w:p w14:paraId="47513160" w14:textId="77777777" w:rsidR="001E2693" w:rsidRDefault="001E2693" w:rsidP="001E2693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viandes de porc et volaille sont d’origine Auvergne. Les viandes de veau, bœuf sont de la limousine.</w:t>
      </w:r>
    </w:p>
    <w:p w14:paraId="10E0181A" w14:textId="77777777" w:rsidR="001E2693" w:rsidRDefault="001E2693" w:rsidP="001E2693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Nous favorisons les circuits courts et le local ainsi que l’origine France pour tous nos autres produits.</w:t>
      </w:r>
    </w:p>
    <w:p w14:paraId="00096A53" w14:textId="77777777" w:rsidR="001E2693" w:rsidRDefault="001E2693" w:rsidP="001E2693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  <w:r>
        <w:rPr>
          <w:rFonts w:ascii="Calibri" w:eastAsia="Calibri" w:hAnsi="Calibri" w:cs="Times New Roman"/>
          <w:b/>
          <w:sz w:val="16"/>
          <w:szCs w:val="16"/>
          <w:u w:val="single"/>
        </w:rPr>
        <w:t>Pour information nous conservons le droit de modifier ces menus en cas de rupture où de problèmes d’approvisionnement</w:t>
      </w:r>
    </w:p>
    <w:p w14:paraId="7A1460B5" w14:textId="77777777" w:rsidR="00F41B4C" w:rsidRDefault="00F41B4C" w:rsidP="001E2693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7201CE8A" w14:textId="77777777" w:rsidR="00F41B4C" w:rsidRDefault="00F41B4C" w:rsidP="001E2693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7E6BC2DA" w14:textId="77777777" w:rsidR="00F41B4C" w:rsidRDefault="00F41B4C" w:rsidP="001E2693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4EEDC2C4" w14:textId="77777777" w:rsidR="00F41B4C" w:rsidRPr="005E2D38" w:rsidRDefault="00F41B4C" w:rsidP="001E2693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1F0684C4" w14:textId="77777777" w:rsidR="001E2693" w:rsidRDefault="001E2693" w:rsidP="00B36CE8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67BB1D4A" w14:textId="77777777" w:rsidR="001E2693" w:rsidRDefault="001E2693" w:rsidP="00DF6B8D">
      <w:pPr>
        <w:spacing w:after="160" w:line="256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53F14C98" w14:textId="77777777" w:rsidR="00EE02F6" w:rsidRDefault="00EE02F6" w:rsidP="00DF6B8D">
      <w:pPr>
        <w:spacing w:after="160" w:line="256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3E0C0EFE" w14:textId="495542C9" w:rsidR="001E2693" w:rsidRPr="00CB7309" w:rsidRDefault="00B13C58" w:rsidP="00DF6B8D">
      <w:pPr>
        <w:spacing w:after="160" w:line="256" w:lineRule="auto"/>
        <w:rPr>
          <w:rFonts w:ascii="Arial" w:eastAsia="Calibri" w:hAnsi="Arial" w:cs="Arial"/>
          <w:b/>
          <w:sz w:val="24"/>
          <w:szCs w:val="24"/>
        </w:rPr>
      </w:pPr>
      <w:r w:rsidRPr="00B13C58">
        <w:rPr>
          <w:rFonts w:ascii="Arial" w:eastAsia="Calibri" w:hAnsi="Arial" w:cs="Arial"/>
          <w:b/>
          <w:sz w:val="24"/>
          <w:szCs w:val="24"/>
          <w:u w:val="single"/>
        </w:rPr>
        <w:lastRenderedPageBreak/>
        <w:t xml:space="preserve">Menu </w:t>
      </w:r>
      <w:r w:rsidR="00B36CE8">
        <w:rPr>
          <w:rFonts w:ascii="Arial" w:eastAsia="Calibri" w:hAnsi="Arial" w:cs="Arial"/>
          <w:b/>
          <w:sz w:val="24"/>
          <w:szCs w:val="24"/>
          <w:u w:val="single"/>
        </w:rPr>
        <w:t xml:space="preserve">du </w:t>
      </w:r>
      <w:r w:rsidR="006D3874">
        <w:rPr>
          <w:rFonts w:ascii="Arial" w:eastAsia="Calibri" w:hAnsi="Arial" w:cs="Arial"/>
          <w:b/>
          <w:sz w:val="24"/>
          <w:szCs w:val="24"/>
          <w:u w:val="single"/>
        </w:rPr>
        <w:t>11 AU 15 NOVEMBRE 2024</w:t>
      </w:r>
    </w:p>
    <w:tbl>
      <w:tblPr>
        <w:tblStyle w:val="Grilledutableau2"/>
        <w:tblW w:w="10972" w:type="dxa"/>
        <w:jc w:val="center"/>
        <w:tblCellMar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4394"/>
        <w:gridCol w:w="4593"/>
      </w:tblGrid>
      <w:tr w:rsidR="00A752CC" w:rsidRPr="00B13C58" w14:paraId="146D2B88" w14:textId="77777777" w:rsidTr="005233B3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8CCF" w14:textId="77777777" w:rsidR="00A752CC" w:rsidRPr="00B13C58" w:rsidRDefault="00A752CC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BA95B" w14:textId="77777777" w:rsidR="00A752CC" w:rsidRPr="00B13C58" w:rsidRDefault="00A752CC" w:rsidP="00A752C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13C58">
              <w:rPr>
                <w:rFonts w:ascii="Arial" w:hAnsi="Arial" w:cs="Arial"/>
                <w:b/>
                <w:sz w:val="24"/>
                <w:szCs w:val="24"/>
                <w:u w:val="single"/>
              </w:rPr>
              <w:t>MIDI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DED3" w14:textId="77777777" w:rsidR="00A752CC" w:rsidRPr="00B13C58" w:rsidRDefault="005233B3" w:rsidP="00A752C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ALLERGENES </w:t>
            </w:r>
          </w:p>
        </w:tc>
      </w:tr>
      <w:tr w:rsidR="00A752CC" w:rsidRPr="00B13C58" w14:paraId="740E1A38" w14:textId="77777777" w:rsidTr="00A40569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C2F1" w14:textId="77777777" w:rsidR="00A752CC" w:rsidRDefault="00A752CC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8E27CC8" w14:textId="77777777" w:rsidR="00A752CC" w:rsidRPr="00B13C58" w:rsidRDefault="00A752CC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13C58">
              <w:rPr>
                <w:rFonts w:ascii="Arial" w:hAnsi="Arial" w:cs="Arial"/>
                <w:b/>
                <w:sz w:val="24"/>
                <w:szCs w:val="24"/>
                <w:u w:val="single"/>
              </w:rPr>
              <w:t>Lundi</w:t>
            </w:r>
          </w:p>
          <w:p w14:paraId="43D9C758" w14:textId="77777777" w:rsidR="00A752CC" w:rsidRPr="00B13C58" w:rsidRDefault="00A752CC" w:rsidP="00B13C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C147C6" w14:textId="77777777" w:rsidR="00A752CC" w:rsidRPr="00B13C58" w:rsidRDefault="00A752CC" w:rsidP="00B13C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EB315F" w14:textId="77777777" w:rsidR="00A752CC" w:rsidRPr="00B13C58" w:rsidRDefault="00A752CC" w:rsidP="00B13C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D1FD6D" w14:textId="77777777" w:rsidR="00A752CC" w:rsidRPr="00B13C58" w:rsidRDefault="00A752CC" w:rsidP="00B13C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0291CA" w14:textId="1DC74D87" w:rsidR="0095027F" w:rsidRPr="00B13C58" w:rsidRDefault="0095027F" w:rsidP="00A75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4047C5" w14:textId="69E6F195" w:rsidR="002C723A" w:rsidRPr="00B13C58" w:rsidRDefault="002C723A" w:rsidP="00A752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2CC" w:rsidRPr="00B13C58" w14:paraId="5B548A8E" w14:textId="77777777" w:rsidTr="005233B3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C563" w14:textId="77777777" w:rsidR="00A752CC" w:rsidRPr="00B13C58" w:rsidRDefault="00A752CC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13C58">
              <w:rPr>
                <w:rFonts w:ascii="Arial" w:hAnsi="Arial" w:cs="Arial"/>
                <w:b/>
                <w:sz w:val="24"/>
                <w:szCs w:val="24"/>
                <w:u w:val="single"/>
              </w:rPr>
              <w:t>Mardi</w:t>
            </w:r>
          </w:p>
          <w:p w14:paraId="0A71484D" w14:textId="77777777" w:rsidR="00A752CC" w:rsidRPr="00B13C58" w:rsidRDefault="00A752CC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36EF6393" w14:textId="77777777" w:rsidR="00A752CC" w:rsidRPr="00B13C58" w:rsidRDefault="00A752CC" w:rsidP="00B13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E1AF" w14:textId="77777777" w:rsidR="00A752CC" w:rsidRPr="00B13C58" w:rsidRDefault="00A752CC" w:rsidP="00A752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9DC3E6" w14:textId="5972691F" w:rsidR="00A752CC" w:rsidRPr="00B13C58" w:rsidRDefault="00A752CC" w:rsidP="00A752CC">
            <w:pPr>
              <w:rPr>
                <w:rFonts w:ascii="Arial" w:hAnsi="Arial" w:cs="Arial"/>
                <w:sz w:val="20"/>
                <w:szCs w:val="20"/>
              </w:rPr>
            </w:pPr>
            <w:r w:rsidRPr="00835D7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CELERI </w:t>
            </w:r>
            <w:r w:rsidR="00A11565" w:rsidRPr="00835D7B">
              <w:rPr>
                <w:rFonts w:ascii="Arial" w:hAnsi="Arial" w:cs="Arial"/>
                <w:sz w:val="20"/>
                <w:szCs w:val="20"/>
                <w:highlight w:val="yellow"/>
              </w:rPr>
              <w:t>REMOULADE</w:t>
            </w:r>
            <w:r w:rsidR="00A115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9BBC28F" w14:textId="476F7E18" w:rsidR="00491799" w:rsidRDefault="00491799" w:rsidP="00A752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BOULETTE DE BŒUF</w:t>
            </w:r>
          </w:p>
          <w:p w14:paraId="55C25E5C" w14:textId="24A79433" w:rsidR="00A752CC" w:rsidRDefault="00A11565" w:rsidP="00A752CC">
            <w:pPr>
              <w:rPr>
                <w:rFonts w:ascii="Arial" w:hAnsi="Arial" w:cs="Arial"/>
                <w:sz w:val="20"/>
                <w:szCs w:val="20"/>
              </w:rPr>
            </w:pPr>
            <w:r w:rsidRPr="00835D7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SAUCE AU POIVRE </w:t>
            </w:r>
            <w:r w:rsidR="00491799" w:rsidRPr="00835D7B">
              <w:rPr>
                <w:rFonts w:ascii="Arial" w:hAnsi="Arial" w:cs="Arial"/>
                <w:sz w:val="20"/>
                <w:szCs w:val="20"/>
                <w:highlight w:val="yellow"/>
              </w:rPr>
              <w:t>DOUX</w:t>
            </w:r>
          </w:p>
          <w:p w14:paraId="690335E3" w14:textId="5FE9A560" w:rsidR="003C7A3B" w:rsidRPr="00B13C58" w:rsidRDefault="003C7A3B" w:rsidP="00A752C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FRITES</w:t>
            </w:r>
          </w:p>
          <w:p w14:paraId="56C04AA7" w14:textId="74B2E913" w:rsidR="003C7A3B" w:rsidRDefault="00DA5449" w:rsidP="00A752C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35D7B">
              <w:rPr>
                <w:rFonts w:ascii="Arial" w:hAnsi="Arial" w:cs="Arial"/>
                <w:sz w:val="20"/>
                <w:szCs w:val="20"/>
                <w:highlight w:val="cyan"/>
                <w:lang w:val="es-ES_tradnl"/>
              </w:rPr>
              <w:t>BLEU</w:t>
            </w:r>
          </w:p>
          <w:p w14:paraId="32108BC2" w14:textId="0500F682" w:rsidR="00DB1CAA" w:rsidRDefault="00DA5449" w:rsidP="00A752C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85945">
              <w:rPr>
                <w:rFonts w:ascii="Arial" w:hAnsi="Arial" w:cs="Arial"/>
                <w:sz w:val="20"/>
                <w:szCs w:val="20"/>
                <w:highlight w:val="magenta"/>
                <w:lang w:val="es-ES_tradnl"/>
              </w:rPr>
              <w:t>POIRE</w:t>
            </w:r>
          </w:p>
          <w:p w14:paraId="0BDA19C4" w14:textId="77777777" w:rsidR="00A752CC" w:rsidRPr="00B13C58" w:rsidRDefault="00A752CC" w:rsidP="00A752C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28CD" w14:textId="77777777" w:rsidR="00A752CC" w:rsidRPr="007C19E0" w:rsidRDefault="00A752CC" w:rsidP="00A752CC">
            <w:pPr>
              <w:rPr>
                <w:rFonts w:ascii="Arial" w:hAnsi="Arial" w:cs="Arial"/>
                <w:color w:val="00B0F0"/>
                <w:sz w:val="20"/>
                <w:szCs w:val="20"/>
                <w:lang w:val="es-ES_tradnl"/>
              </w:rPr>
            </w:pPr>
          </w:p>
          <w:p w14:paraId="31F92DF2" w14:textId="77777777" w:rsidR="001A69F3" w:rsidRDefault="005233B3" w:rsidP="00A752C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7C19E0">
              <w:rPr>
                <w:rFonts w:ascii="Arial" w:hAnsi="Arial" w:cs="Arial"/>
                <w:color w:val="00B0F0"/>
                <w:sz w:val="20"/>
                <w:szCs w:val="20"/>
                <w:lang w:val="es-ES_tradnl"/>
              </w:rPr>
              <w:t xml:space="preserve">ALLERGENES ASSOCIES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+ CELERI</w:t>
            </w:r>
          </w:p>
          <w:p w14:paraId="689D1545" w14:textId="77777777" w:rsidR="00E85945" w:rsidRDefault="00E85945" w:rsidP="00A752C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6599AECF" w14:textId="3B560434" w:rsidR="002C723A" w:rsidRPr="00A11565" w:rsidRDefault="00A11565" w:rsidP="00A752CC">
            <w:pPr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  <w:r w:rsidRPr="00A11565"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  <w:t xml:space="preserve">ALLERGENES ASSOCIES </w:t>
            </w:r>
          </w:p>
          <w:p w14:paraId="0D0C51B8" w14:textId="77777777" w:rsidR="002C723A" w:rsidRDefault="002C723A" w:rsidP="00A752C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15C25F4C" w14:textId="1F5E732F" w:rsidR="005233B3" w:rsidRDefault="005233B3" w:rsidP="00A752C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LAIT </w:t>
            </w:r>
          </w:p>
          <w:p w14:paraId="60E564AF" w14:textId="6B1ECC87" w:rsidR="002C723A" w:rsidRPr="00B13C58" w:rsidRDefault="002C723A" w:rsidP="00A752C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752CC" w:rsidRPr="00B13C58" w14:paraId="77950C76" w14:textId="77777777" w:rsidTr="00DB1CAA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5E80" w14:textId="77777777" w:rsidR="00A752CC" w:rsidRDefault="00A752CC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2B45E38" w14:textId="77777777" w:rsidR="00A752CC" w:rsidRPr="00B13C58" w:rsidRDefault="00A752CC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13C58">
              <w:rPr>
                <w:rFonts w:ascii="Arial" w:hAnsi="Arial" w:cs="Arial"/>
                <w:b/>
                <w:sz w:val="24"/>
                <w:szCs w:val="24"/>
                <w:u w:val="single"/>
              </w:rPr>
              <w:t>Jeudi</w:t>
            </w:r>
          </w:p>
          <w:p w14:paraId="6C8F5EC9" w14:textId="77777777" w:rsidR="00A752CC" w:rsidRPr="00B13C58" w:rsidRDefault="00A752CC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3343A0F" w14:textId="77777777" w:rsidR="00A752CC" w:rsidRPr="00B13C58" w:rsidRDefault="00A752CC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5A420CD" w14:textId="77777777" w:rsidR="00A752CC" w:rsidRPr="00B13C58" w:rsidRDefault="00A752CC" w:rsidP="00B13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1BC0" w14:textId="77777777" w:rsidR="00B03F8B" w:rsidRDefault="00B03F8B" w:rsidP="00A752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8B19A9" w14:textId="55C3446B" w:rsidR="00A752CC" w:rsidRDefault="00B54646" w:rsidP="00A752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ROSETTE + MICRO-BEURRE </w:t>
            </w:r>
          </w:p>
          <w:p w14:paraId="1276C970" w14:textId="4B95E377" w:rsidR="00B03F8B" w:rsidRDefault="00B03F8B" w:rsidP="00A752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CABILLAUD </w:t>
            </w:r>
            <w:r w:rsidR="00526193" w:rsidRPr="00095AD4">
              <w:rPr>
                <w:rFonts w:ascii="Arial" w:hAnsi="Arial" w:cs="Arial"/>
                <w:sz w:val="20"/>
                <w:szCs w:val="20"/>
                <w:highlight w:val="yellow"/>
              </w:rPr>
              <w:t>SAUCE CITRON</w:t>
            </w:r>
            <w:r w:rsidR="005261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21DBED" w14:textId="28BB9AFA" w:rsidR="00B03F8B" w:rsidRDefault="0080758C" w:rsidP="00A752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RIZ</w:t>
            </w:r>
          </w:p>
          <w:p w14:paraId="1316D205" w14:textId="1A1F095A" w:rsidR="00EA4AC5" w:rsidRDefault="00EA4AC5" w:rsidP="00A752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BRIE</w:t>
            </w:r>
          </w:p>
          <w:p w14:paraId="6D29A19C" w14:textId="44E2E875" w:rsidR="00B03F8B" w:rsidRDefault="0080758C" w:rsidP="00A752CC">
            <w:pPr>
              <w:rPr>
                <w:rFonts w:ascii="Arial" w:hAnsi="Arial" w:cs="Arial"/>
                <w:sz w:val="20"/>
                <w:szCs w:val="20"/>
              </w:rPr>
            </w:pPr>
            <w:r w:rsidRPr="00095AD4">
              <w:rPr>
                <w:rFonts w:ascii="Arial" w:hAnsi="Arial" w:cs="Arial"/>
                <w:sz w:val="20"/>
                <w:szCs w:val="20"/>
                <w:highlight w:val="yellow"/>
              </w:rPr>
              <w:t>PANNA COTTA CHOCOLAT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7997934" w14:textId="77777777" w:rsidR="00B03F8B" w:rsidRDefault="00B03F8B" w:rsidP="00A752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ED4EF8" w14:textId="77777777" w:rsidR="001E2693" w:rsidRDefault="001E2693" w:rsidP="00A752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30FF3E" w14:textId="77777777" w:rsidR="0095027F" w:rsidRPr="00B13C58" w:rsidRDefault="0095027F" w:rsidP="00DB1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CC245" w14:textId="77777777" w:rsidR="00A752CC" w:rsidRDefault="00A752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95A12B" w14:textId="7E24834B" w:rsidR="005233B3" w:rsidRPr="00710445" w:rsidRDefault="00B11804" w:rsidP="00A752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SULFITE</w:t>
            </w:r>
            <w:r w:rsidR="00B54646" w:rsidRPr="007104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0445" w:rsidRPr="00710445">
              <w:rPr>
                <w:rFonts w:ascii="Arial" w:hAnsi="Arial" w:cs="Arial"/>
                <w:sz w:val="20"/>
                <w:szCs w:val="20"/>
              </w:rPr>
              <w:t>LAIT</w:t>
            </w:r>
          </w:p>
          <w:p w14:paraId="69260D7E" w14:textId="77777777" w:rsidR="00B03F8B" w:rsidRDefault="00B03F8B" w:rsidP="00A752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POISSON + </w:t>
            </w:r>
            <w:r w:rsidRPr="00B03F8B">
              <w:rPr>
                <w:rFonts w:ascii="Arial" w:hAnsi="Arial" w:cs="Arial"/>
                <w:color w:val="00B050"/>
                <w:sz w:val="20"/>
                <w:szCs w:val="20"/>
              </w:rPr>
              <w:t>ALLERGENES ASSOCIES</w:t>
            </w:r>
          </w:p>
          <w:p w14:paraId="4B8718CC" w14:textId="1723FED2" w:rsidR="00B03F8B" w:rsidRDefault="00B03F8B" w:rsidP="00A752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DC949C" w14:textId="77777777" w:rsidR="00B03F8B" w:rsidRDefault="00B03F8B" w:rsidP="00A752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LAIT </w:t>
            </w:r>
          </w:p>
          <w:p w14:paraId="5C104788" w14:textId="44789EF1" w:rsidR="00EA4AC5" w:rsidRPr="00B13C58" w:rsidRDefault="00EA4AC5" w:rsidP="00A752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LAIT</w:t>
            </w:r>
          </w:p>
        </w:tc>
      </w:tr>
      <w:tr w:rsidR="00A752CC" w:rsidRPr="00B13C58" w14:paraId="3B43CAA4" w14:textId="77777777" w:rsidTr="00757238">
        <w:trPr>
          <w:trHeight w:val="166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05D3" w14:textId="77777777" w:rsidR="00A752CC" w:rsidRPr="00B13C58" w:rsidRDefault="00A752CC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13C58">
              <w:rPr>
                <w:rFonts w:ascii="Arial" w:hAnsi="Arial" w:cs="Arial"/>
                <w:b/>
                <w:sz w:val="24"/>
                <w:szCs w:val="24"/>
                <w:u w:val="single"/>
              </w:rPr>
              <w:t>Vendredi</w:t>
            </w:r>
          </w:p>
          <w:p w14:paraId="64484C56" w14:textId="77777777" w:rsidR="00A752CC" w:rsidRPr="00B13C58" w:rsidRDefault="00A752CC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4A57388" w14:textId="77777777" w:rsidR="00A752CC" w:rsidRPr="00B13C58" w:rsidRDefault="00A752CC" w:rsidP="00B13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FEA7" w14:textId="77777777" w:rsidR="0095027F" w:rsidRDefault="0095027F" w:rsidP="00A752C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097FE3C" w14:textId="74490A76" w:rsidR="00757238" w:rsidRDefault="00415678" w:rsidP="007572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HARICOT VERT </w:t>
            </w:r>
            <w:r w:rsidRPr="00213AEA">
              <w:rPr>
                <w:rFonts w:ascii="Arial" w:hAnsi="Arial" w:cs="Arial"/>
                <w:sz w:val="20"/>
                <w:szCs w:val="20"/>
                <w:highlight w:val="yellow"/>
              </w:rPr>
              <w:t>VINAIGRETTE</w:t>
            </w:r>
          </w:p>
          <w:p w14:paraId="52011A43" w14:textId="2A497696" w:rsidR="00757238" w:rsidRDefault="00955985" w:rsidP="007572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JAMBON </w:t>
            </w:r>
            <w:r w:rsidR="006A44A4">
              <w:rPr>
                <w:rFonts w:ascii="Arial" w:hAnsi="Arial" w:cs="Arial"/>
                <w:sz w:val="20"/>
                <w:szCs w:val="20"/>
              </w:rPr>
              <w:t>BLANC</w:t>
            </w:r>
          </w:p>
          <w:p w14:paraId="0F596DB6" w14:textId="3AFF488B" w:rsidR="00757238" w:rsidRPr="00213AEA" w:rsidRDefault="00955985" w:rsidP="0075723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13AE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ALIGOT </w:t>
            </w:r>
          </w:p>
          <w:p w14:paraId="4C490EA9" w14:textId="2435E5F2" w:rsidR="00757238" w:rsidRDefault="006B11AC" w:rsidP="00757238">
            <w:pPr>
              <w:rPr>
                <w:rFonts w:ascii="Arial" w:hAnsi="Arial" w:cs="Arial"/>
                <w:sz w:val="20"/>
                <w:szCs w:val="20"/>
              </w:rPr>
            </w:pPr>
            <w:r w:rsidRPr="00213AE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COMPOTE </w:t>
            </w:r>
            <w:r w:rsidR="006A44A4" w:rsidRPr="00213AE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POMME </w:t>
            </w:r>
            <w:r w:rsidR="000C4C6C" w:rsidRPr="00213AEA">
              <w:rPr>
                <w:rFonts w:ascii="Arial" w:hAnsi="Arial" w:cs="Arial"/>
                <w:sz w:val="20"/>
                <w:szCs w:val="20"/>
                <w:highlight w:val="yellow"/>
              </w:rPr>
              <w:t>BANANE</w:t>
            </w:r>
          </w:p>
          <w:p w14:paraId="25CD4FB2" w14:textId="77777777" w:rsidR="00A752CC" w:rsidRPr="00B13C58" w:rsidRDefault="00A752CC" w:rsidP="00757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729C4" w14:textId="77777777" w:rsidR="00A752CC" w:rsidRDefault="00A752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827842" w14:textId="77777777" w:rsidR="006B11AC" w:rsidRPr="00757238" w:rsidRDefault="006B11AC" w:rsidP="006B11AC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2C723A">
              <w:rPr>
                <w:rFonts w:ascii="Arial" w:hAnsi="Arial" w:cs="Arial"/>
                <w:color w:val="00B0F0"/>
                <w:sz w:val="20"/>
                <w:szCs w:val="20"/>
              </w:rPr>
              <w:t>ALLERGENES ASSOCIES</w:t>
            </w:r>
          </w:p>
          <w:p w14:paraId="7CE0D0EA" w14:textId="77777777" w:rsidR="00A752CC" w:rsidRDefault="006B11AC" w:rsidP="00DB1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SULFITE </w:t>
            </w:r>
          </w:p>
          <w:p w14:paraId="44CB4CA7" w14:textId="77777777" w:rsidR="006B11AC" w:rsidRDefault="006B11AC" w:rsidP="00DB1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LAIT</w:t>
            </w:r>
          </w:p>
          <w:p w14:paraId="4F70F3BF" w14:textId="33886549" w:rsidR="006B11AC" w:rsidRPr="00B13C58" w:rsidRDefault="00213AEA" w:rsidP="00DB1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SULFITE</w:t>
            </w:r>
          </w:p>
        </w:tc>
      </w:tr>
    </w:tbl>
    <w:p w14:paraId="32C1D0C4" w14:textId="0F168B40" w:rsidR="0095027F" w:rsidRDefault="0095027F" w:rsidP="0095027F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 xml:space="preserve">ALLERGENES ASSOCIES A TOUTES LES SAUCES </w:t>
      </w:r>
      <w:r w:rsidR="006B11AC"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>VIANDES :</w:t>
      </w:r>
      <w:r>
        <w:rPr>
          <w:rFonts w:ascii="Calibri" w:eastAsia="Calibri" w:hAnsi="Calibri" w:cs="Times New Roman"/>
          <w:b/>
          <w:color w:val="FF0000"/>
          <w:sz w:val="16"/>
          <w:szCs w:val="16"/>
        </w:rPr>
        <w:t xml:space="preserve"> Lait, Soja, cèleri, œufs, gluten, sulfites.</w:t>
      </w:r>
    </w:p>
    <w:p w14:paraId="5072CB37" w14:textId="77777777" w:rsidR="0095027F" w:rsidRDefault="0095027F" w:rsidP="0095027F">
      <w:pPr>
        <w:spacing w:line="252" w:lineRule="auto"/>
        <w:rPr>
          <w:rFonts w:ascii="Calibri" w:eastAsia="Calibri" w:hAnsi="Calibri" w:cs="Times New Roman"/>
          <w:b/>
          <w:color w:val="00B050"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00B050"/>
          <w:sz w:val="16"/>
          <w:szCs w:val="16"/>
          <w:u w:val="single"/>
        </w:rPr>
        <w:t xml:space="preserve"> ALLERGENES ASSOCIES A TOUTES LES SAUCES POISSONS :</w:t>
      </w:r>
      <w:r>
        <w:rPr>
          <w:rFonts w:ascii="Calibri" w:eastAsia="Calibri" w:hAnsi="Calibri" w:cs="Times New Roman"/>
          <w:b/>
          <w:color w:val="00B050"/>
          <w:sz w:val="16"/>
          <w:szCs w:val="16"/>
        </w:rPr>
        <w:t xml:space="preserve"> Lait, Soja, cèleri, œufs, gluten, poisson, sulfite, crustacés, mollusques.</w:t>
      </w:r>
    </w:p>
    <w:p w14:paraId="5EEAD8EA" w14:textId="77777777" w:rsidR="0095027F" w:rsidRDefault="0095027F" w:rsidP="0095027F">
      <w:pPr>
        <w:rPr>
          <w:rFonts w:ascii="Calibri" w:eastAsia="Calibri" w:hAnsi="Calibri" w:cs="Times New Roman"/>
          <w:b/>
          <w:color w:val="00B0F0"/>
          <w:sz w:val="16"/>
          <w:szCs w:val="16"/>
        </w:rPr>
      </w:pPr>
      <w:r>
        <w:rPr>
          <w:rFonts w:ascii="Calibri" w:eastAsia="Calibri" w:hAnsi="Calibri" w:cs="Times New Roman"/>
          <w:b/>
          <w:color w:val="00B0F0"/>
          <w:sz w:val="16"/>
          <w:szCs w:val="16"/>
          <w:u w:val="single"/>
        </w:rPr>
        <w:t>ALLERGENES ASSOCIES VINAIGRETTE MAYONNAISE </w:t>
      </w:r>
      <w:r>
        <w:rPr>
          <w:rFonts w:ascii="Calibri" w:eastAsia="Calibri" w:hAnsi="Calibri" w:cs="Times New Roman"/>
          <w:b/>
          <w:color w:val="00B0F0"/>
          <w:sz w:val="16"/>
          <w:szCs w:val="16"/>
        </w:rPr>
        <w:t xml:space="preserve">: Moutarde œufs gluten lait soja </w:t>
      </w:r>
    </w:p>
    <w:p w14:paraId="72908456" w14:textId="77777777" w:rsidR="0095027F" w:rsidRDefault="0095027F" w:rsidP="0095027F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matières grasses utilisées pour l'assaisonnement, la cuisson, les sauces et la pâtisserie sont l'huile de colza, l'huile d'olive, la margarine et le beurre pour favoriser les Omega 3</w:t>
      </w:r>
    </w:p>
    <w:p w14:paraId="2D31D6B2" w14:textId="77777777" w:rsidR="0095027F" w:rsidRDefault="0095027F" w:rsidP="0095027F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viandes de porc et volaille sont d’origine Auvergne. Les viandes de veau, bœuf sont de la limousine.</w:t>
      </w:r>
    </w:p>
    <w:p w14:paraId="6C064374" w14:textId="77777777" w:rsidR="0095027F" w:rsidRDefault="0095027F" w:rsidP="0095027F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Nous favorisons les circuits courts et le local ainsi que l’origine France pour tous nos autres produits.</w:t>
      </w:r>
    </w:p>
    <w:p w14:paraId="47569C58" w14:textId="3307C804" w:rsidR="00722EC8" w:rsidRDefault="0095027F" w:rsidP="00DF6B8D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  <w:r>
        <w:rPr>
          <w:rFonts w:ascii="Calibri" w:eastAsia="Calibri" w:hAnsi="Calibri" w:cs="Times New Roman"/>
          <w:b/>
          <w:sz w:val="16"/>
          <w:szCs w:val="16"/>
          <w:u w:val="single"/>
        </w:rPr>
        <w:t>Pour information nous conservons le droit de modifier ces menus en cas de rupture où de problèmes d’approvisionnements.</w:t>
      </w:r>
    </w:p>
    <w:p w14:paraId="5DA58357" w14:textId="77777777" w:rsidR="003110D6" w:rsidRDefault="003110D6" w:rsidP="00DF6B8D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41FECC48" w14:textId="77777777" w:rsidR="003110D6" w:rsidRDefault="003110D6" w:rsidP="00DF6B8D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18ADB3E7" w14:textId="77777777" w:rsidR="003110D6" w:rsidRDefault="003110D6" w:rsidP="00DF6B8D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1F977CDB" w14:textId="77777777" w:rsidR="00092695" w:rsidRDefault="00092695" w:rsidP="00DF6B8D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67E57481" w14:textId="77777777" w:rsidR="00092695" w:rsidRDefault="00092695" w:rsidP="00DF6B8D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45A8F055" w14:textId="77777777" w:rsidR="00092695" w:rsidRDefault="00092695" w:rsidP="00DF6B8D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5B258145" w14:textId="77777777" w:rsidR="001E2693" w:rsidRPr="00DF6B8D" w:rsidRDefault="001E2693" w:rsidP="00DF6B8D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77FB06AD" w14:textId="197C18BA" w:rsidR="00B13C58" w:rsidRPr="003C7A3B" w:rsidRDefault="0095027F" w:rsidP="00DF6B8D">
      <w:pPr>
        <w:spacing w:after="160" w:line="256" w:lineRule="auto"/>
        <w:rPr>
          <w:rFonts w:ascii="Arial" w:eastAsia="Calibri" w:hAnsi="Arial" w:cs="Arial"/>
          <w:b/>
          <w:sz w:val="24"/>
          <w:szCs w:val="24"/>
        </w:rPr>
      </w:pPr>
      <w:r w:rsidRPr="00DF6B8D">
        <w:rPr>
          <w:rFonts w:ascii="Arial" w:eastAsia="Calibri" w:hAnsi="Arial" w:cs="Arial"/>
          <w:b/>
          <w:sz w:val="24"/>
          <w:szCs w:val="24"/>
          <w:u w:val="single"/>
        </w:rPr>
        <w:lastRenderedPageBreak/>
        <w:t xml:space="preserve">Menu du </w:t>
      </w:r>
      <w:r w:rsidR="00A40569">
        <w:rPr>
          <w:rFonts w:ascii="Arial" w:eastAsia="Calibri" w:hAnsi="Arial" w:cs="Arial"/>
          <w:b/>
          <w:sz w:val="24"/>
          <w:szCs w:val="24"/>
          <w:u w:val="single"/>
        </w:rPr>
        <w:t xml:space="preserve">18 AU </w:t>
      </w:r>
      <w:r w:rsidR="00061B5D">
        <w:rPr>
          <w:rFonts w:ascii="Arial" w:eastAsia="Calibri" w:hAnsi="Arial" w:cs="Arial"/>
          <w:b/>
          <w:sz w:val="24"/>
          <w:szCs w:val="24"/>
          <w:u w:val="single"/>
        </w:rPr>
        <w:t>22 NOVEMBRE 2024</w:t>
      </w:r>
      <w:r w:rsidR="003C7A3B">
        <w:rPr>
          <w:rFonts w:ascii="Arial" w:eastAsia="Calibri" w:hAnsi="Arial" w:cs="Arial"/>
          <w:b/>
          <w:sz w:val="24"/>
          <w:szCs w:val="24"/>
        </w:rPr>
        <w:t xml:space="preserve">         </w:t>
      </w:r>
    </w:p>
    <w:tbl>
      <w:tblPr>
        <w:tblStyle w:val="Grilledutableau2"/>
        <w:tblW w:w="10477" w:type="dxa"/>
        <w:tblInd w:w="-878" w:type="dxa"/>
        <w:tblLook w:val="04A0" w:firstRow="1" w:lastRow="0" w:firstColumn="1" w:lastColumn="0" w:noHBand="0" w:noVBand="1"/>
      </w:tblPr>
      <w:tblGrid>
        <w:gridCol w:w="1409"/>
        <w:gridCol w:w="3686"/>
        <w:gridCol w:w="5382"/>
      </w:tblGrid>
      <w:tr w:rsidR="00A752CC" w:rsidRPr="00B13C58" w14:paraId="3994AC50" w14:textId="77777777" w:rsidTr="00092695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2610" w14:textId="77777777" w:rsidR="00DF6B8D" w:rsidRPr="00B13C58" w:rsidRDefault="00DF6B8D" w:rsidP="00DF6B8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2089" w14:textId="77777777" w:rsidR="00A752CC" w:rsidRPr="00B13C58" w:rsidRDefault="00A752CC" w:rsidP="00A752CC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13C58">
              <w:rPr>
                <w:rFonts w:ascii="Arial" w:hAnsi="Arial" w:cs="Arial"/>
                <w:b/>
                <w:sz w:val="24"/>
                <w:szCs w:val="24"/>
                <w:u w:val="single"/>
              </w:rPr>
              <w:t>MIDI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F0D3" w14:textId="77777777" w:rsidR="00A752CC" w:rsidRPr="00B13C58" w:rsidRDefault="005233B3" w:rsidP="00A752CC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ALLERGENES</w:t>
            </w:r>
          </w:p>
        </w:tc>
      </w:tr>
      <w:tr w:rsidR="00A752CC" w:rsidRPr="00B13C58" w14:paraId="0BFEA430" w14:textId="77777777" w:rsidTr="00092695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54DA" w14:textId="77777777" w:rsidR="00A752CC" w:rsidRPr="00B13C58" w:rsidRDefault="00A752CC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13C58">
              <w:rPr>
                <w:rFonts w:ascii="Arial" w:hAnsi="Arial" w:cs="Arial"/>
                <w:b/>
                <w:sz w:val="24"/>
                <w:szCs w:val="24"/>
                <w:u w:val="single"/>
              </w:rPr>
              <w:t>Lundi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F63A" w14:textId="77777777" w:rsidR="0095027F" w:rsidRDefault="0095027F" w:rsidP="00A752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C4F068" w14:textId="5C00FD32" w:rsidR="00A752CC" w:rsidRDefault="00911408" w:rsidP="009751DE">
            <w:pPr>
              <w:rPr>
                <w:rFonts w:ascii="Arial" w:hAnsi="Arial" w:cs="Arial"/>
                <w:sz w:val="20"/>
                <w:szCs w:val="20"/>
              </w:rPr>
            </w:pPr>
            <w:r w:rsidRPr="00A44EE8">
              <w:rPr>
                <w:rFonts w:ascii="Arial" w:hAnsi="Arial" w:cs="Arial"/>
                <w:sz w:val="20"/>
                <w:szCs w:val="20"/>
                <w:highlight w:val="yellow"/>
              </w:rPr>
              <w:t>POTAGE DE LEGUMES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1E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9E5025D" w14:textId="1933E9F6" w:rsidR="00A44EE8" w:rsidRDefault="00772348" w:rsidP="00A752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NUGGETS VEGETARIENNE</w:t>
            </w:r>
          </w:p>
          <w:p w14:paraId="4A417D8E" w14:textId="00607AF1" w:rsidR="00772348" w:rsidRPr="00772348" w:rsidRDefault="00772348" w:rsidP="00A752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348">
              <w:rPr>
                <w:rFonts w:ascii="Arial" w:hAnsi="Arial" w:cs="Arial"/>
                <w:sz w:val="20"/>
                <w:szCs w:val="20"/>
                <w:highlight w:val="yellow"/>
              </w:rPr>
              <w:t>SAUCE KETCHUP</w:t>
            </w:r>
          </w:p>
          <w:p w14:paraId="3B8CB8D3" w14:textId="77777777" w:rsidR="00A44EE8" w:rsidRDefault="00A44EE8" w:rsidP="00A752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EE8">
              <w:rPr>
                <w:rFonts w:ascii="Arial" w:hAnsi="Arial" w:cs="Arial"/>
                <w:sz w:val="20"/>
                <w:szCs w:val="20"/>
                <w:highlight w:val="yellow"/>
              </w:rPr>
              <w:t>HARICOT VERT PERSILLE</w:t>
            </w:r>
          </w:p>
          <w:p w14:paraId="791C8E51" w14:textId="233046E2" w:rsidR="00A752CC" w:rsidRPr="00D078E9" w:rsidRDefault="00A44EE8" w:rsidP="00A752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YAOURT NATURE</w:t>
            </w:r>
            <w:r w:rsidR="00F87B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8CA506" w14:textId="21C1B3F8" w:rsidR="00A752CC" w:rsidRPr="00D078E9" w:rsidRDefault="00195BCD" w:rsidP="00A752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51D8">
              <w:rPr>
                <w:rFonts w:ascii="Arial" w:hAnsi="Arial" w:cs="Arial"/>
                <w:sz w:val="20"/>
                <w:szCs w:val="20"/>
                <w:highlight w:val="yellow"/>
              </w:rPr>
              <w:t>COMPOTE</w:t>
            </w:r>
            <w:r w:rsidR="00911408" w:rsidRPr="00C651D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POMME ANANAS</w:t>
            </w:r>
          </w:p>
          <w:p w14:paraId="49A3AAB9" w14:textId="77777777" w:rsidR="00A752CC" w:rsidRPr="00D078E9" w:rsidRDefault="00A752CC" w:rsidP="00A752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695A" w14:textId="77777777" w:rsidR="00A752CC" w:rsidRDefault="00A752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AB7BFB" w14:textId="422FB76D" w:rsidR="00A752CC" w:rsidRPr="007C19E0" w:rsidRDefault="00A752CC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36C047AB" w14:textId="263DE41C" w:rsidR="005233B3" w:rsidRDefault="00A44E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GLUTEN </w:t>
            </w:r>
            <w:r w:rsidR="00B43161">
              <w:rPr>
                <w:rFonts w:ascii="Arial" w:hAnsi="Arial" w:cs="Arial"/>
                <w:sz w:val="20"/>
                <w:szCs w:val="20"/>
              </w:rPr>
              <w:t>LAIT ŒUF</w:t>
            </w:r>
          </w:p>
          <w:p w14:paraId="0ADBB43D" w14:textId="2AF9C272" w:rsidR="005D2A59" w:rsidRDefault="0077234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ALLERGENES ASSOCIES</w:t>
            </w:r>
          </w:p>
          <w:p w14:paraId="43242956" w14:textId="77777777" w:rsidR="00772348" w:rsidRPr="005D2A59" w:rsidRDefault="0077234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DB4F85B" w14:textId="5A4359C9" w:rsidR="002C723A" w:rsidRDefault="002C72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LAIT</w:t>
            </w:r>
          </w:p>
          <w:p w14:paraId="029AE98E" w14:textId="5A77E1B5" w:rsidR="00A752CC" w:rsidRPr="00D078E9" w:rsidRDefault="00B43161" w:rsidP="00F91E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SULFITE</w:t>
            </w:r>
          </w:p>
        </w:tc>
      </w:tr>
      <w:tr w:rsidR="00A752CC" w:rsidRPr="00B13C58" w14:paraId="2006DFB4" w14:textId="77777777" w:rsidTr="00092695">
        <w:trPr>
          <w:trHeight w:val="1402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7060" w14:textId="77777777" w:rsidR="00A752CC" w:rsidRPr="00B13C58" w:rsidRDefault="00A752CC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13C58">
              <w:rPr>
                <w:rFonts w:ascii="Arial" w:hAnsi="Arial" w:cs="Arial"/>
                <w:b/>
                <w:sz w:val="24"/>
                <w:szCs w:val="24"/>
                <w:u w:val="single"/>
              </w:rPr>
              <w:t>Mardi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E06B" w14:textId="77777777" w:rsidR="00A752CC" w:rsidRPr="00B13C58" w:rsidRDefault="00A752CC" w:rsidP="00A752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D0CC4E" w14:textId="441ABA7D" w:rsidR="00A752CC" w:rsidRDefault="00A752CC" w:rsidP="00A752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692F">
              <w:rPr>
                <w:rFonts w:ascii="Arial" w:hAnsi="Arial" w:cs="Arial"/>
                <w:sz w:val="20"/>
                <w:szCs w:val="20"/>
                <w:highlight w:val="yellow"/>
              </w:rPr>
              <w:t>COLESLAW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93A802F" w14:textId="0CE956D1" w:rsidR="008D562B" w:rsidRPr="00B13C58" w:rsidRDefault="008D251E" w:rsidP="00A752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STEAK HACHE </w:t>
            </w:r>
            <w:r w:rsidRPr="003F4264">
              <w:rPr>
                <w:rFonts w:ascii="Arial" w:hAnsi="Arial" w:cs="Arial"/>
                <w:sz w:val="20"/>
                <w:szCs w:val="20"/>
                <w:highlight w:val="yellow"/>
              </w:rPr>
              <w:t>JUS A L’ESTRAGON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547F97" w14:textId="21088978" w:rsidR="00A752CC" w:rsidRPr="00B13C58" w:rsidRDefault="00346B08" w:rsidP="00A752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COQUILLETTE </w:t>
            </w:r>
          </w:p>
          <w:p w14:paraId="28AF88A4" w14:textId="748BC663" w:rsidR="00A752CC" w:rsidRPr="00C651D8" w:rsidRDefault="003F4264" w:rsidP="00A752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51D8">
              <w:rPr>
                <w:rFonts w:ascii="Arial" w:hAnsi="Arial" w:cs="Arial"/>
                <w:sz w:val="20"/>
                <w:szCs w:val="20"/>
                <w:highlight w:val="cyan"/>
              </w:rPr>
              <w:t>ST NECTAIRE</w:t>
            </w:r>
          </w:p>
          <w:p w14:paraId="7119CBAC" w14:textId="4147EA21" w:rsidR="00A752CC" w:rsidRDefault="0057692F" w:rsidP="00A752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LIEGEOIS VANILLE</w:t>
            </w:r>
          </w:p>
          <w:p w14:paraId="05A78C5C" w14:textId="77777777" w:rsidR="00A752CC" w:rsidRPr="00B13C58" w:rsidRDefault="00A752CC" w:rsidP="00A752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571A" w14:textId="77777777" w:rsidR="00A752CC" w:rsidRPr="0095027F" w:rsidRDefault="00A752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DA4454" w14:textId="77777777" w:rsidR="00A752CC" w:rsidRPr="007C19E0" w:rsidRDefault="005233B3" w:rsidP="00DF6B8D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7C19E0">
              <w:rPr>
                <w:rFonts w:ascii="Arial" w:hAnsi="Arial" w:cs="Arial"/>
                <w:color w:val="00B0F0"/>
                <w:sz w:val="20"/>
                <w:szCs w:val="20"/>
              </w:rPr>
              <w:t>ALLERGENES ASSOCIES</w:t>
            </w:r>
          </w:p>
          <w:p w14:paraId="00CD234E" w14:textId="77777777" w:rsidR="00C11A54" w:rsidRPr="007C19E0" w:rsidRDefault="00C11A54" w:rsidP="00DF6B8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C19E0">
              <w:rPr>
                <w:rFonts w:ascii="Arial" w:hAnsi="Arial" w:cs="Arial"/>
                <w:color w:val="FF0000"/>
                <w:sz w:val="20"/>
                <w:szCs w:val="20"/>
              </w:rPr>
              <w:t>ALLERGENES ASSOCIES</w:t>
            </w:r>
          </w:p>
          <w:p w14:paraId="58D01B7C" w14:textId="647FA798" w:rsidR="00C11A54" w:rsidRDefault="00396C87" w:rsidP="00DF6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GLUTEN </w:t>
            </w:r>
          </w:p>
          <w:p w14:paraId="42BB4E12" w14:textId="77777777" w:rsidR="00C11A54" w:rsidRDefault="00C11A54" w:rsidP="00DF6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LAIT</w:t>
            </w:r>
          </w:p>
          <w:p w14:paraId="26AEEEAB" w14:textId="2DAE3657" w:rsidR="00C11A54" w:rsidRPr="00B13C58" w:rsidRDefault="00C11A54" w:rsidP="00DF6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LAIT </w:t>
            </w:r>
          </w:p>
        </w:tc>
      </w:tr>
      <w:tr w:rsidR="00A752CC" w:rsidRPr="00B13C58" w14:paraId="18E221E1" w14:textId="77777777" w:rsidTr="00092695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4F4E5" w14:textId="77777777" w:rsidR="00A752CC" w:rsidRPr="00B13C58" w:rsidRDefault="00A752CC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13C58">
              <w:rPr>
                <w:rFonts w:ascii="Arial" w:hAnsi="Arial" w:cs="Arial"/>
                <w:b/>
                <w:sz w:val="24"/>
                <w:szCs w:val="24"/>
                <w:u w:val="single"/>
              </w:rPr>
              <w:t>Jeudi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DCD1" w14:textId="77777777" w:rsidR="0095027F" w:rsidRDefault="0095027F" w:rsidP="00A752CC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A002C10" w14:textId="6D41EE6A" w:rsidR="00A752CC" w:rsidRDefault="00B61E11" w:rsidP="00A752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473">
              <w:rPr>
                <w:rFonts w:ascii="Arial" w:hAnsi="Arial" w:cs="Arial"/>
                <w:sz w:val="20"/>
                <w:szCs w:val="20"/>
                <w:highlight w:val="yellow"/>
              </w:rPr>
              <w:t>CAROTTES RAPEES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B64D03" w14:textId="71BE9B07" w:rsidR="003C7A3B" w:rsidRDefault="00237473" w:rsidP="00A752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CUISSE </w:t>
            </w:r>
            <w:r w:rsidR="003C7A3B">
              <w:rPr>
                <w:rFonts w:ascii="Arial" w:hAnsi="Arial" w:cs="Arial"/>
                <w:sz w:val="20"/>
                <w:szCs w:val="20"/>
              </w:rPr>
              <w:t xml:space="preserve">DE POULET </w:t>
            </w:r>
          </w:p>
          <w:p w14:paraId="131C0DF7" w14:textId="44652D62" w:rsidR="003C7A3B" w:rsidRDefault="003C7A3B" w:rsidP="00A752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473">
              <w:rPr>
                <w:rFonts w:ascii="Arial" w:hAnsi="Arial" w:cs="Arial"/>
                <w:sz w:val="20"/>
                <w:szCs w:val="20"/>
                <w:highlight w:val="yellow"/>
              </w:rPr>
              <w:t>SAUCE CHAMPIGNONS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A75820" w14:textId="300BD645" w:rsidR="00A752CC" w:rsidRPr="0095027F" w:rsidRDefault="00237473" w:rsidP="00A752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473">
              <w:rPr>
                <w:rFonts w:ascii="Arial" w:hAnsi="Arial" w:cs="Arial"/>
                <w:sz w:val="20"/>
                <w:szCs w:val="20"/>
                <w:highlight w:val="yellow"/>
              </w:rPr>
              <w:t>PUREE DE LEGUMES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EC9632" w14:textId="1BC26456" w:rsidR="00A752CC" w:rsidRPr="00A3354B" w:rsidRDefault="00A3354B" w:rsidP="00A752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473">
              <w:rPr>
                <w:rFonts w:ascii="Arial" w:hAnsi="Arial" w:cs="Arial"/>
                <w:sz w:val="20"/>
                <w:szCs w:val="20"/>
                <w:highlight w:val="cyan"/>
              </w:rPr>
              <w:t>FOURME</w:t>
            </w:r>
            <w:r w:rsidRPr="00A335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AB0C56" w14:textId="746F5CBD" w:rsidR="00A3354B" w:rsidRPr="00A3354B" w:rsidRDefault="00237473" w:rsidP="00A752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473">
              <w:rPr>
                <w:rFonts w:ascii="Arial" w:hAnsi="Arial" w:cs="Arial"/>
                <w:sz w:val="20"/>
                <w:szCs w:val="20"/>
                <w:highlight w:val="yellow"/>
              </w:rPr>
              <w:t>SALADE DE FRUIT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04ADC72" w14:textId="77777777" w:rsidR="00A752CC" w:rsidRPr="00B13C58" w:rsidRDefault="00A752CC" w:rsidP="00A752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8CCB" w14:textId="77777777" w:rsidR="002C723A" w:rsidRDefault="002C723A" w:rsidP="00DF6B8D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0ED58D74" w14:textId="77777777" w:rsidR="00A3354B" w:rsidRPr="007C19E0" w:rsidRDefault="00A3354B" w:rsidP="00A3354B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7C19E0">
              <w:rPr>
                <w:rFonts w:ascii="Arial" w:hAnsi="Arial" w:cs="Arial"/>
                <w:color w:val="00B0F0"/>
                <w:sz w:val="20"/>
                <w:szCs w:val="20"/>
              </w:rPr>
              <w:t>ALLERGENES ASSOCIES</w:t>
            </w:r>
          </w:p>
          <w:p w14:paraId="42A460D0" w14:textId="77777777" w:rsidR="00A3354B" w:rsidRDefault="00A3354B" w:rsidP="00DF6B8D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4BFBE341" w14:textId="22D99613" w:rsidR="00A752CC" w:rsidRPr="002C723A" w:rsidRDefault="00C11A54" w:rsidP="00DF6B8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C723A">
              <w:rPr>
                <w:rFonts w:ascii="Arial" w:hAnsi="Arial" w:cs="Arial"/>
                <w:color w:val="FF0000"/>
                <w:sz w:val="20"/>
                <w:szCs w:val="20"/>
              </w:rPr>
              <w:t>ALLERGENES ASSOCIES</w:t>
            </w:r>
          </w:p>
          <w:p w14:paraId="4C2FC63F" w14:textId="2B019D09" w:rsidR="00C11A54" w:rsidRDefault="00237473" w:rsidP="00DF6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LAIT</w:t>
            </w:r>
          </w:p>
          <w:p w14:paraId="5FD549E2" w14:textId="77777777" w:rsidR="00C11A54" w:rsidRDefault="00C11A54" w:rsidP="00DF6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LAIT</w:t>
            </w:r>
          </w:p>
          <w:p w14:paraId="14804BA1" w14:textId="1C330647" w:rsidR="00C11A54" w:rsidRPr="00B13C58" w:rsidRDefault="00C11A54" w:rsidP="00DF6B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2CC" w:rsidRPr="00B13C58" w14:paraId="1B0FB47F" w14:textId="77777777" w:rsidTr="00092695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65AB" w14:textId="77777777" w:rsidR="00A752CC" w:rsidRPr="00B13C58" w:rsidRDefault="00A752CC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13C58">
              <w:rPr>
                <w:rFonts w:ascii="Arial" w:hAnsi="Arial" w:cs="Arial"/>
                <w:b/>
                <w:sz w:val="24"/>
                <w:szCs w:val="24"/>
                <w:u w:val="single"/>
              </w:rPr>
              <w:t>Vendredi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1C0C" w14:textId="77777777" w:rsidR="00A752CC" w:rsidRPr="00B13C58" w:rsidRDefault="00A752CC" w:rsidP="00A752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4FEAC7" w14:textId="40732DCF" w:rsidR="002F3A07" w:rsidRPr="00B13C58" w:rsidRDefault="00E957A2" w:rsidP="00A752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209C">
              <w:rPr>
                <w:rFonts w:ascii="Arial" w:hAnsi="Arial" w:cs="Arial"/>
                <w:sz w:val="20"/>
                <w:szCs w:val="20"/>
                <w:highlight w:val="yellow"/>
              </w:rPr>
              <w:t>CELERI REMOULADE</w:t>
            </w:r>
          </w:p>
          <w:p w14:paraId="0FEE95DC" w14:textId="77777777" w:rsidR="002F3A07" w:rsidRDefault="00A752CC" w:rsidP="00A752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LIEU </w:t>
            </w:r>
          </w:p>
          <w:p w14:paraId="4EF7C9ED" w14:textId="1EE20B6B" w:rsidR="00A752CC" w:rsidRPr="00B13C58" w:rsidRDefault="00A752CC" w:rsidP="00A752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209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SAUCE </w:t>
            </w:r>
            <w:r w:rsidR="000E4131" w:rsidRPr="0071209C">
              <w:rPr>
                <w:rFonts w:ascii="Arial" w:hAnsi="Arial" w:cs="Arial"/>
                <w:sz w:val="20"/>
                <w:szCs w:val="20"/>
                <w:highlight w:val="yellow"/>
              </w:rPr>
              <w:t>CITRON</w:t>
            </w:r>
          </w:p>
          <w:p w14:paraId="130A5AFF" w14:textId="31082541" w:rsidR="00A752CC" w:rsidRDefault="00E872FD" w:rsidP="00A752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EBLY </w:t>
            </w:r>
          </w:p>
          <w:p w14:paraId="24BFD110" w14:textId="11232B03" w:rsidR="000005D2" w:rsidRDefault="000005D2" w:rsidP="00A752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 MORET</w:t>
            </w:r>
          </w:p>
          <w:p w14:paraId="64C647E1" w14:textId="08312623" w:rsidR="000005D2" w:rsidRPr="00B13C58" w:rsidRDefault="000005D2" w:rsidP="00A752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209C">
              <w:rPr>
                <w:rFonts w:ascii="Arial" w:hAnsi="Arial" w:cs="Arial"/>
                <w:sz w:val="20"/>
                <w:szCs w:val="20"/>
                <w:highlight w:val="yellow"/>
              </w:rPr>
              <w:t>MOUSSE AU CHOCOLAT MAISON</w:t>
            </w:r>
          </w:p>
          <w:p w14:paraId="40E374CB" w14:textId="77777777" w:rsidR="00A752CC" w:rsidRPr="00B13C58" w:rsidRDefault="00A752CC" w:rsidP="009A30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7785" w14:textId="77777777" w:rsidR="00A752CC" w:rsidRDefault="00A752CC" w:rsidP="00A752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6A191C" w14:textId="6555CDB8" w:rsidR="002F3A07" w:rsidRDefault="00E13EFC" w:rsidP="00A752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EFC">
              <w:rPr>
                <w:rFonts w:ascii="Arial" w:hAnsi="Arial" w:cs="Arial"/>
                <w:color w:val="00B0F0"/>
                <w:sz w:val="20"/>
                <w:szCs w:val="20"/>
              </w:rPr>
              <w:t xml:space="preserve">ALLERGENES ASSOCIES </w:t>
            </w:r>
            <w:r>
              <w:rPr>
                <w:rFonts w:ascii="Arial" w:hAnsi="Arial" w:cs="Arial"/>
                <w:sz w:val="20"/>
                <w:szCs w:val="20"/>
              </w:rPr>
              <w:t>+ CELERI</w:t>
            </w:r>
          </w:p>
          <w:p w14:paraId="28522150" w14:textId="77777777" w:rsidR="00C11A54" w:rsidRDefault="00C11A54" w:rsidP="00A752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POISSON</w:t>
            </w:r>
          </w:p>
          <w:p w14:paraId="71D4C13E" w14:textId="77777777" w:rsidR="00C11A54" w:rsidRPr="007C19E0" w:rsidRDefault="00C11A54" w:rsidP="00A752CC">
            <w:pPr>
              <w:jc w:val="both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7C19E0">
              <w:rPr>
                <w:rFonts w:ascii="Arial" w:hAnsi="Arial" w:cs="Arial"/>
                <w:color w:val="00B050"/>
                <w:sz w:val="20"/>
                <w:szCs w:val="20"/>
              </w:rPr>
              <w:t>ALLERGENES ASSOCIES</w:t>
            </w:r>
          </w:p>
          <w:p w14:paraId="0A0656CC" w14:textId="0B6061D7" w:rsidR="00C11A54" w:rsidRDefault="00C11A54" w:rsidP="00A752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GLUTEN</w:t>
            </w:r>
          </w:p>
          <w:p w14:paraId="2F1DE776" w14:textId="77777777" w:rsidR="00C11A54" w:rsidRDefault="00C11A54" w:rsidP="00A752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LAIT</w:t>
            </w:r>
          </w:p>
          <w:p w14:paraId="303C798C" w14:textId="53D99D57" w:rsidR="000005D2" w:rsidRPr="00B13C58" w:rsidRDefault="0071209C" w:rsidP="00A752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LAIT ŒUF SOJA</w:t>
            </w:r>
          </w:p>
        </w:tc>
      </w:tr>
    </w:tbl>
    <w:p w14:paraId="448C2E4C" w14:textId="1082F570" w:rsidR="00DF6B8D" w:rsidRDefault="00DF6B8D" w:rsidP="00DF6B8D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 xml:space="preserve">ALLERGENES ASSOCIES A TOUTES LES SAUCES </w:t>
      </w:r>
      <w:r w:rsidR="0037360C"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>VIANDES :</w:t>
      </w:r>
      <w:r>
        <w:rPr>
          <w:rFonts w:ascii="Calibri" w:eastAsia="Calibri" w:hAnsi="Calibri" w:cs="Times New Roman"/>
          <w:b/>
          <w:color w:val="FF0000"/>
          <w:sz w:val="16"/>
          <w:szCs w:val="16"/>
        </w:rPr>
        <w:t xml:space="preserve"> Lait, Soja, cèleri, œufs, gluten, sulfites.</w:t>
      </w:r>
    </w:p>
    <w:p w14:paraId="50D9025C" w14:textId="77777777" w:rsidR="00DF6B8D" w:rsidRDefault="00DF6B8D" w:rsidP="00DF6B8D">
      <w:pPr>
        <w:spacing w:line="252" w:lineRule="auto"/>
        <w:rPr>
          <w:rFonts w:ascii="Calibri" w:eastAsia="Calibri" w:hAnsi="Calibri" w:cs="Times New Roman"/>
          <w:b/>
          <w:color w:val="00B050"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00B050"/>
          <w:sz w:val="16"/>
          <w:szCs w:val="16"/>
          <w:u w:val="single"/>
        </w:rPr>
        <w:t xml:space="preserve"> ALLERGENES ASSOCIES A TOUTES LES SAUCES POISSONS :</w:t>
      </w:r>
      <w:r>
        <w:rPr>
          <w:rFonts w:ascii="Calibri" w:eastAsia="Calibri" w:hAnsi="Calibri" w:cs="Times New Roman"/>
          <w:b/>
          <w:color w:val="00B050"/>
          <w:sz w:val="16"/>
          <w:szCs w:val="16"/>
        </w:rPr>
        <w:t xml:space="preserve"> Lait, Soja, cèleri, œufs, gluten, poisson, sulfite, crustacés, mollusques.</w:t>
      </w:r>
    </w:p>
    <w:p w14:paraId="303C5AB7" w14:textId="77777777" w:rsidR="00DF6B8D" w:rsidRDefault="00DF6B8D" w:rsidP="00DF6B8D">
      <w:pPr>
        <w:rPr>
          <w:rFonts w:ascii="Calibri" w:eastAsia="Calibri" w:hAnsi="Calibri" w:cs="Times New Roman"/>
          <w:b/>
          <w:color w:val="00B0F0"/>
          <w:sz w:val="16"/>
          <w:szCs w:val="16"/>
        </w:rPr>
      </w:pPr>
      <w:r>
        <w:rPr>
          <w:rFonts w:ascii="Calibri" w:eastAsia="Calibri" w:hAnsi="Calibri" w:cs="Times New Roman"/>
          <w:b/>
          <w:color w:val="00B0F0"/>
          <w:sz w:val="16"/>
          <w:szCs w:val="16"/>
          <w:u w:val="single"/>
        </w:rPr>
        <w:t>ALLERGENES ASSOCIES VINAIGRETTE MAYONNAISE </w:t>
      </w:r>
      <w:r>
        <w:rPr>
          <w:rFonts w:ascii="Calibri" w:eastAsia="Calibri" w:hAnsi="Calibri" w:cs="Times New Roman"/>
          <w:b/>
          <w:color w:val="00B0F0"/>
          <w:sz w:val="16"/>
          <w:szCs w:val="16"/>
        </w:rPr>
        <w:t xml:space="preserve">: Moutarde œufs gluten lait soja </w:t>
      </w:r>
    </w:p>
    <w:p w14:paraId="1670E969" w14:textId="77777777" w:rsidR="00DF6B8D" w:rsidRDefault="00DF6B8D" w:rsidP="00DF6B8D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matières grasses utilisées pour l'assaisonnement, la cuisson, les sauces et la pâtisserie sont l'huile de colza, l'huile d'olive, la margarine et le beurre pour favoriser les Omega 3</w:t>
      </w:r>
    </w:p>
    <w:p w14:paraId="04B72D33" w14:textId="77777777" w:rsidR="00DF6B8D" w:rsidRDefault="00DF6B8D" w:rsidP="00DF6B8D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viandes de porc et volaille sont d’origine Auvergne. Les viandes de veau, bœuf sont de la limousine.</w:t>
      </w:r>
    </w:p>
    <w:p w14:paraId="024DBF05" w14:textId="77777777" w:rsidR="00DF6B8D" w:rsidRDefault="00DF6B8D" w:rsidP="00DF6B8D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Nous favorisons les circuits courts et le local ainsi que l’origine France pour tous nos autres produits.</w:t>
      </w:r>
    </w:p>
    <w:p w14:paraId="7BA5CCD9" w14:textId="77777777" w:rsidR="00DF6B8D" w:rsidRDefault="00DF6B8D" w:rsidP="00DF6B8D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  <w:r>
        <w:rPr>
          <w:rFonts w:ascii="Calibri" w:eastAsia="Calibri" w:hAnsi="Calibri" w:cs="Times New Roman"/>
          <w:b/>
          <w:sz w:val="16"/>
          <w:szCs w:val="16"/>
          <w:u w:val="single"/>
        </w:rPr>
        <w:t>Pour information nous conservons le droit de modifier ces menus en cas de rupture où de problèmes d’approvisionnement</w:t>
      </w:r>
    </w:p>
    <w:p w14:paraId="7DBC7235" w14:textId="77777777" w:rsidR="001B59C2" w:rsidRDefault="001B59C2" w:rsidP="00DF6B8D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71103252" w14:textId="77777777" w:rsidR="001B59C2" w:rsidRDefault="001B59C2" w:rsidP="00DF6B8D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396CF08A" w14:textId="77777777" w:rsidR="001B59C2" w:rsidRDefault="001B59C2" w:rsidP="00DF6B8D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04CC3581" w14:textId="77777777" w:rsidR="001B59C2" w:rsidRDefault="001B59C2" w:rsidP="00DF6B8D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210E5E6F" w14:textId="77777777" w:rsidR="00DC0CFC" w:rsidRDefault="00DC0CFC" w:rsidP="00DF6B8D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22B09D38" w14:textId="77777777" w:rsidR="00DF6B8D" w:rsidRDefault="00DF6B8D" w:rsidP="00DF6B8D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3D4F72B4" w14:textId="77777777" w:rsidR="00092695" w:rsidRDefault="00092695" w:rsidP="00DF6B8D">
      <w:pPr>
        <w:spacing w:after="160" w:line="256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4760D76D" w14:textId="77777777" w:rsidR="001B59C2" w:rsidRDefault="001B59C2" w:rsidP="00DF6B8D">
      <w:pPr>
        <w:spacing w:after="160" w:line="256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6C8C259D" w14:textId="5F843B89" w:rsidR="00B13C58" w:rsidRPr="003C7A3B" w:rsidRDefault="00DF6B8D" w:rsidP="00DF6B8D">
      <w:pPr>
        <w:spacing w:after="160" w:line="25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 xml:space="preserve">Menu du </w:t>
      </w:r>
      <w:r w:rsidR="009A3321">
        <w:rPr>
          <w:rFonts w:ascii="Arial" w:eastAsia="Calibri" w:hAnsi="Arial" w:cs="Arial"/>
          <w:b/>
          <w:sz w:val="24"/>
          <w:szCs w:val="24"/>
          <w:u w:val="single"/>
        </w:rPr>
        <w:t xml:space="preserve">25 AU </w:t>
      </w:r>
      <w:r w:rsidR="00951FE4">
        <w:rPr>
          <w:rFonts w:ascii="Arial" w:eastAsia="Calibri" w:hAnsi="Arial" w:cs="Arial"/>
          <w:b/>
          <w:sz w:val="24"/>
          <w:szCs w:val="24"/>
          <w:u w:val="single"/>
        </w:rPr>
        <w:t>29 NOVEMBRE 2024</w:t>
      </w:r>
      <w:r w:rsidR="003C7A3B">
        <w:rPr>
          <w:rFonts w:ascii="Arial" w:eastAsia="Calibri" w:hAnsi="Arial" w:cs="Arial"/>
          <w:b/>
          <w:sz w:val="24"/>
          <w:szCs w:val="24"/>
        </w:rPr>
        <w:t xml:space="preserve">           </w:t>
      </w:r>
    </w:p>
    <w:tbl>
      <w:tblPr>
        <w:tblStyle w:val="Grilledutableau2"/>
        <w:tblW w:w="10916" w:type="dxa"/>
        <w:tblInd w:w="-743" w:type="dxa"/>
        <w:tblLook w:val="04A0" w:firstRow="1" w:lastRow="0" w:firstColumn="1" w:lastColumn="0" w:noHBand="0" w:noVBand="1"/>
      </w:tblPr>
      <w:tblGrid>
        <w:gridCol w:w="1702"/>
        <w:gridCol w:w="4466"/>
        <w:gridCol w:w="4748"/>
      </w:tblGrid>
      <w:tr w:rsidR="00A752CC" w:rsidRPr="00B13C58" w14:paraId="57F2438A" w14:textId="77777777" w:rsidTr="001A69F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E1AF" w14:textId="77777777" w:rsidR="00A752CC" w:rsidRPr="00B13C58" w:rsidRDefault="00A752CC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D4E9" w14:textId="77777777" w:rsidR="00A752CC" w:rsidRPr="00B13C58" w:rsidRDefault="00A752CC" w:rsidP="00A752C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13C58">
              <w:rPr>
                <w:rFonts w:ascii="Arial" w:hAnsi="Arial" w:cs="Arial"/>
                <w:b/>
                <w:sz w:val="24"/>
                <w:szCs w:val="24"/>
                <w:u w:val="single"/>
              </w:rPr>
              <w:t>Midi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BC6C" w14:textId="77777777" w:rsidR="00A752CC" w:rsidRPr="00B13C58" w:rsidRDefault="008D562B" w:rsidP="00A752C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ALLERGENES</w:t>
            </w:r>
          </w:p>
        </w:tc>
      </w:tr>
      <w:tr w:rsidR="00A752CC" w:rsidRPr="00B13C58" w14:paraId="32371A42" w14:textId="77777777" w:rsidTr="001A69F3">
        <w:trPr>
          <w:trHeight w:val="120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E9D7" w14:textId="77777777" w:rsidR="00A752CC" w:rsidRPr="00B13C58" w:rsidRDefault="00A752CC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13C58">
              <w:rPr>
                <w:rFonts w:ascii="Arial" w:hAnsi="Arial" w:cs="Arial"/>
                <w:b/>
                <w:sz w:val="24"/>
                <w:szCs w:val="24"/>
                <w:u w:val="single"/>
              </w:rPr>
              <w:t>Lundi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89560" w14:textId="77777777" w:rsidR="00A752CC" w:rsidRDefault="00A752CC" w:rsidP="00A752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476D86" w14:textId="3A404833" w:rsidR="00DF6B8D" w:rsidRDefault="00444102" w:rsidP="00A752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H. BEURRE </w:t>
            </w:r>
            <w:r w:rsidRPr="007B5CE6">
              <w:rPr>
                <w:rFonts w:ascii="Arial" w:hAnsi="Arial" w:cs="Arial"/>
                <w:sz w:val="20"/>
                <w:szCs w:val="20"/>
                <w:highlight w:val="yellow"/>
              </w:rPr>
              <w:t>VINAIGRETTE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0BE0BD5" w14:textId="61326B56" w:rsidR="003C7A3B" w:rsidRPr="00CB7309" w:rsidRDefault="00DF6B8D" w:rsidP="00A752CC">
            <w:pPr>
              <w:rPr>
                <w:rFonts w:ascii="Arial" w:hAnsi="Arial" w:cs="Arial"/>
                <w:sz w:val="20"/>
                <w:szCs w:val="20"/>
              </w:rPr>
            </w:pPr>
            <w:r w:rsidRPr="007B5CE6">
              <w:rPr>
                <w:rFonts w:ascii="Arial" w:hAnsi="Arial" w:cs="Arial"/>
                <w:sz w:val="20"/>
                <w:szCs w:val="20"/>
                <w:highlight w:val="yellow"/>
              </w:rPr>
              <w:t>COUSCOUS</w:t>
            </w:r>
          </w:p>
          <w:p w14:paraId="7D8422F4" w14:textId="211D1216" w:rsidR="00A752CC" w:rsidRDefault="006E1F92" w:rsidP="00A752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BRIE</w:t>
            </w:r>
          </w:p>
          <w:p w14:paraId="3673F7F1" w14:textId="15A334BE" w:rsidR="00B10A12" w:rsidRDefault="00B10A12" w:rsidP="00A752CC">
            <w:pPr>
              <w:rPr>
                <w:rFonts w:ascii="Arial" w:hAnsi="Arial" w:cs="Arial"/>
                <w:sz w:val="20"/>
                <w:szCs w:val="20"/>
              </w:rPr>
            </w:pPr>
            <w:r w:rsidRPr="007B5CE6">
              <w:rPr>
                <w:rFonts w:ascii="Arial" w:hAnsi="Arial" w:cs="Arial"/>
                <w:sz w:val="20"/>
                <w:szCs w:val="20"/>
                <w:highlight w:val="magenta"/>
              </w:rPr>
              <w:t>POIRES</w:t>
            </w:r>
          </w:p>
          <w:p w14:paraId="513DF4F5" w14:textId="77777777" w:rsidR="00A752CC" w:rsidRDefault="00A752CC" w:rsidP="00A752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EB40D5" w14:textId="77777777" w:rsidR="00A752CC" w:rsidRPr="00B13C58" w:rsidRDefault="00A752CC" w:rsidP="00A752CC">
            <w:pPr>
              <w:rPr>
                <w:rFonts w:ascii="Arial" w:hAnsi="Arial" w:cs="Arial"/>
                <w:sz w:val="20"/>
                <w:szCs w:val="20"/>
              </w:rPr>
            </w:pPr>
            <w:r w:rsidRPr="00B13C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FF72" w14:textId="77777777" w:rsidR="00A752CC" w:rsidRDefault="00A752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C82456" w14:textId="722814FE" w:rsidR="00C11A54" w:rsidRDefault="00C11A54" w:rsidP="00444102">
            <w:pPr>
              <w:rPr>
                <w:rFonts w:ascii="Arial" w:hAnsi="Arial" w:cs="Arial"/>
                <w:sz w:val="20"/>
                <w:szCs w:val="20"/>
              </w:rPr>
            </w:pPr>
            <w:r w:rsidRPr="007C19E0">
              <w:rPr>
                <w:rFonts w:ascii="Arial" w:hAnsi="Arial" w:cs="Arial"/>
                <w:color w:val="00B0F0"/>
                <w:sz w:val="20"/>
                <w:szCs w:val="20"/>
              </w:rPr>
              <w:t xml:space="preserve">ALLERGENES ASSOCIES </w:t>
            </w:r>
          </w:p>
          <w:p w14:paraId="2A3D0DBE" w14:textId="63072A94" w:rsidR="00B10A12" w:rsidRDefault="00B10A12" w:rsidP="00444102">
            <w:pPr>
              <w:rPr>
                <w:rFonts w:ascii="Arial" w:hAnsi="Arial" w:cs="Arial"/>
                <w:sz w:val="20"/>
                <w:szCs w:val="20"/>
              </w:rPr>
            </w:pPr>
            <w:r w:rsidRPr="00B10A12">
              <w:rPr>
                <w:rFonts w:ascii="Arial" w:hAnsi="Arial" w:cs="Arial"/>
                <w:color w:val="FF0000"/>
                <w:sz w:val="20"/>
                <w:szCs w:val="20"/>
              </w:rPr>
              <w:t xml:space="preserve">ALLERGENES ASSOCIES </w:t>
            </w:r>
            <w:r>
              <w:rPr>
                <w:rFonts w:ascii="Arial" w:hAnsi="Arial" w:cs="Arial"/>
                <w:sz w:val="20"/>
                <w:szCs w:val="20"/>
              </w:rPr>
              <w:t xml:space="preserve">+ CELERI </w:t>
            </w:r>
          </w:p>
          <w:p w14:paraId="3E26D5F4" w14:textId="77777777" w:rsidR="00C11A54" w:rsidRDefault="00C11A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LAIT</w:t>
            </w:r>
          </w:p>
          <w:p w14:paraId="72EABBE4" w14:textId="08160EDC" w:rsidR="002C723A" w:rsidRPr="00B13C58" w:rsidRDefault="002C723A" w:rsidP="00DF6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752CC" w:rsidRPr="00B13C58" w14:paraId="269DB580" w14:textId="77777777" w:rsidTr="001A69F3">
        <w:trPr>
          <w:trHeight w:val="155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71658" w14:textId="77777777" w:rsidR="00A752CC" w:rsidRPr="00B13C58" w:rsidRDefault="00A752CC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13C58">
              <w:rPr>
                <w:rFonts w:ascii="Arial" w:hAnsi="Arial" w:cs="Arial"/>
                <w:b/>
                <w:sz w:val="24"/>
                <w:szCs w:val="24"/>
                <w:u w:val="single"/>
              </w:rPr>
              <w:t>Mardi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E291" w14:textId="77777777" w:rsidR="00A752CC" w:rsidRPr="005C4AEF" w:rsidRDefault="00A752CC" w:rsidP="00A752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A0C226" w14:textId="35FD2563" w:rsidR="00A752CC" w:rsidRPr="005C4AEF" w:rsidRDefault="00841367" w:rsidP="00A752CC">
            <w:pPr>
              <w:rPr>
                <w:rFonts w:ascii="Arial" w:hAnsi="Arial" w:cs="Arial"/>
                <w:sz w:val="20"/>
                <w:szCs w:val="20"/>
              </w:rPr>
            </w:pPr>
            <w:r w:rsidRPr="00841367">
              <w:rPr>
                <w:rFonts w:ascii="Arial" w:hAnsi="Arial" w:cs="Arial"/>
                <w:sz w:val="20"/>
                <w:szCs w:val="20"/>
                <w:highlight w:val="yellow"/>
              </w:rPr>
              <w:t>RILLETTE DE THON</w:t>
            </w:r>
          </w:p>
          <w:p w14:paraId="6A44EDBD" w14:textId="77777777" w:rsidR="00A752CC" w:rsidRPr="005C4AEF" w:rsidRDefault="005C4AEF" w:rsidP="00A752CC">
            <w:pPr>
              <w:rPr>
                <w:rFonts w:ascii="Arial" w:hAnsi="Arial" w:cs="Arial"/>
                <w:sz w:val="20"/>
                <w:szCs w:val="20"/>
              </w:rPr>
            </w:pPr>
            <w:r w:rsidRPr="005C4AEF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AVIOLIS</w:t>
            </w:r>
            <w:r w:rsidR="00DF6B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6B8D" w:rsidRPr="00B34A98">
              <w:rPr>
                <w:rFonts w:ascii="Arial" w:hAnsi="Arial" w:cs="Arial"/>
                <w:sz w:val="20"/>
                <w:szCs w:val="20"/>
                <w:highlight w:val="yellow"/>
              </w:rPr>
              <w:t>GRATINES</w:t>
            </w:r>
          </w:p>
          <w:p w14:paraId="3BDF87BC" w14:textId="5633107B" w:rsidR="00A752CC" w:rsidRDefault="00EF19D8" w:rsidP="00A752CC">
            <w:pPr>
              <w:rPr>
                <w:rFonts w:ascii="Arial" w:hAnsi="Arial" w:cs="Arial"/>
                <w:sz w:val="20"/>
                <w:szCs w:val="20"/>
              </w:rPr>
            </w:pPr>
            <w:r w:rsidRPr="003D1ADB">
              <w:rPr>
                <w:rFonts w:ascii="Arial" w:hAnsi="Arial" w:cs="Arial"/>
                <w:sz w:val="20"/>
                <w:szCs w:val="20"/>
                <w:highlight w:val="cyan"/>
              </w:rPr>
              <w:t>CANTAL</w:t>
            </w:r>
          </w:p>
          <w:p w14:paraId="1D2761F4" w14:textId="0FF7D1B9" w:rsidR="00AF331C" w:rsidRDefault="00664C19" w:rsidP="00A752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CREME DESSERT AU CARAMEL</w:t>
            </w:r>
          </w:p>
          <w:p w14:paraId="408DD94E" w14:textId="4B9C97B8" w:rsidR="00195BCD" w:rsidRPr="00B13C58" w:rsidRDefault="00195BCD" w:rsidP="00A75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4F4B" w14:textId="77777777" w:rsidR="00A752CC" w:rsidRPr="005C4AEF" w:rsidRDefault="00A752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ACAE6F" w14:textId="3A9422A8" w:rsidR="00A752CC" w:rsidRPr="00841367" w:rsidRDefault="00C11A54" w:rsidP="00DF6B8D">
            <w:pPr>
              <w:rPr>
                <w:rFonts w:ascii="Arial" w:hAnsi="Arial" w:cs="Arial"/>
                <w:sz w:val="20"/>
                <w:szCs w:val="20"/>
              </w:rPr>
            </w:pPr>
            <w:r w:rsidRPr="007C19E0">
              <w:rPr>
                <w:rFonts w:ascii="Arial" w:hAnsi="Arial" w:cs="Arial"/>
                <w:color w:val="00B0F0"/>
                <w:sz w:val="20"/>
                <w:szCs w:val="20"/>
              </w:rPr>
              <w:t>ALLERGENES ASSOCIES</w:t>
            </w:r>
            <w:r w:rsidR="005D2A59">
              <w:rPr>
                <w:rFonts w:ascii="Arial" w:hAnsi="Arial" w:cs="Arial"/>
                <w:color w:val="00B0F0"/>
                <w:sz w:val="20"/>
                <w:szCs w:val="20"/>
              </w:rPr>
              <w:t xml:space="preserve"> </w:t>
            </w:r>
            <w:r w:rsidR="00841367" w:rsidRPr="00841367">
              <w:rPr>
                <w:rFonts w:ascii="Arial" w:hAnsi="Arial" w:cs="Arial"/>
                <w:sz w:val="20"/>
                <w:szCs w:val="20"/>
              </w:rPr>
              <w:t>+ POISSON </w:t>
            </w:r>
          </w:p>
          <w:p w14:paraId="4FACCF62" w14:textId="7BD0F6D2" w:rsidR="00C11A54" w:rsidRDefault="00C11A54" w:rsidP="00DF6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GLUTEN ŒUFS </w:t>
            </w:r>
            <w:r w:rsidR="00911A2B">
              <w:rPr>
                <w:rFonts w:ascii="Arial" w:hAnsi="Arial" w:cs="Arial"/>
                <w:sz w:val="20"/>
                <w:szCs w:val="20"/>
              </w:rPr>
              <w:t>LAIT</w:t>
            </w:r>
          </w:p>
          <w:p w14:paraId="339CD47E" w14:textId="77777777" w:rsidR="00C11A54" w:rsidRDefault="00C11A54" w:rsidP="00DF6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LAIT</w:t>
            </w:r>
          </w:p>
          <w:p w14:paraId="2290C336" w14:textId="66761FD5" w:rsidR="00C11A54" w:rsidRPr="00B13C58" w:rsidRDefault="00664C19" w:rsidP="00DF6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LAIT</w:t>
            </w:r>
          </w:p>
        </w:tc>
      </w:tr>
      <w:tr w:rsidR="00A752CC" w:rsidRPr="00B13C58" w14:paraId="454E1747" w14:textId="77777777" w:rsidTr="001A69F3">
        <w:trPr>
          <w:trHeight w:val="125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F1AF" w14:textId="77777777" w:rsidR="00A752CC" w:rsidRPr="00B13C58" w:rsidRDefault="00A752CC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13C58">
              <w:rPr>
                <w:rFonts w:ascii="Arial" w:hAnsi="Arial" w:cs="Arial"/>
                <w:b/>
                <w:sz w:val="24"/>
                <w:szCs w:val="24"/>
                <w:u w:val="single"/>
              </w:rPr>
              <w:t>Jeudi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1B2ED" w14:textId="77777777" w:rsidR="00A752CC" w:rsidRDefault="00A752CC" w:rsidP="00A752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79D462" w14:textId="3D321999" w:rsidR="00A752CC" w:rsidRDefault="0029409C" w:rsidP="00A752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BRISURE DE CHOUX FLEUR </w:t>
            </w:r>
            <w:r w:rsidRPr="0029409C">
              <w:rPr>
                <w:rFonts w:ascii="Arial" w:hAnsi="Arial" w:cs="Arial"/>
                <w:sz w:val="20"/>
                <w:szCs w:val="20"/>
                <w:highlight w:val="yellow"/>
              </w:rPr>
              <w:t>VINAIGRETTE</w:t>
            </w:r>
          </w:p>
          <w:p w14:paraId="6B546388" w14:textId="20E33902" w:rsidR="007C19E0" w:rsidRDefault="00A752CC" w:rsidP="00A752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SAUCISSE </w:t>
            </w:r>
            <w:r w:rsidR="00EC1A1E" w:rsidRPr="00AB575E">
              <w:rPr>
                <w:rFonts w:ascii="Arial" w:hAnsi="Arial" w:cs="Arial"/>
                <w:sz w:val="20"/>
                <w:szCs w:val="20"/>
                <w:highlight w:val="yellow"/>
              </w:rPr>
              <w:t>AU JUS</w:t>
            </w:r>
            <w:r w:rsidR="00EC1A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975BE91" w14:textId="480A8215" w:rsidR="00A752CC" w:rsidRPr="00AB575E" w:rsidRDefault="003C7A3B" w:rsidP="00A752C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B575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TRUFFADE </w:t>
            </w:r>
          </w:p>
          <w:p w14:paraId="562D4CB9" w14:textId="05A7B19D" w:rsidR="003C7A3B" w:rsidRDefault="003C7A3B" w:rsidP="00A752CC">
            <w:pPr>
              <w:rPr>
                <w:rFonts w:ascii="Arial" w:hAnsi="Arial" w:cs="Arial"/>
                <w:sz w:val="20"/>
                <w:szCs w:val="20"/>
              </w:rPr>
            </w:pPr>
            <w:r w:rsidRPr="00AB575E">
              <w:rPr>
                <w:rFonts w:ascii="Arial" w:hAnsi="Arial" w:cs="Arial"/>
                <w:sz w:val="20"/>
                <w:szCs w:val="20"/>
                <w:highlight w:val="yellow"/>
              </w:rPr>
              <w:t>COMPOTE</w:t>
            </w:r>
            <w:r w:rsidR="00A837D8" w:rsidRPr="00AB575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POMME VANILLE MAISON</w:t>
            </w:r>
          </w:p>
          <w:p w14:paraId="051C646C" w14:textId="77777777" w:rsidR="00A752CC" w:rsidRPr="00B13C58" w:rsidRDefault="00A752CC" w:rsidP="00A752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2900" w14:textId="77777777" w:rsidR="00A752CC" w:rsidRPr="007C19E0" w:rsidRDefault="00A752CC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2B56F6EC" w14:textId="0464C209" w:rsidR="00EC1A1E" w:rsidRDefault="00AB575E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ALLERGENES ASSOCIES</w:t>
            </w:r>
          </w:p>
          <w:p w14:paraId="739F3EC1" w14:textId="6A85F31F" w:rsidR="00C11A54" w:rsidRPr="00B330E1" w:rsidRDefault="00C11A5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C1A1E">
              <w:rPr>
                <w:rFonts w:ascii="Arial" w:hAnsi="Arial" w:cs="Arial"/>
                <w:color w:val="FF0000"/>
                <w:sz w:val="20"/>
                <w:szCs w:val="20"/>
              </w:rPr>
              <w:t>ALLERGENES ASSOCIES</w:t>
            </w:r>
          </w:p>
          <w:p w14:paraId="3F376F9E" w14:textId="77777777" w:rsidR="00C11A54" w:rsidRDefault="00C11A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LAIT</w:t>
            </w:r>
          </w:p>
          <w:p w14:paraId="4CC1E3D4" w14:textId="7CFF210D" w:rsidR="00A752CC" w:rsidRPr="00B13C58" w:rsidRDefault="00AB575E" w:rsidP="00DF6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SULFITE</w:t>
            </w:r>
          </w:p>
        </w:tc>
      </w:tr>
      <w:tr w:rsidR="00A752CC" w:rsidRPr="00B13C58" w14:paraId="02017543" w14:textId="77777777" w:rsidTr="001A69F3">
        <w:trPr>
          <w:trHeight w:val="1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E1C6" w14:textId="77777777" w:rsidR="00A752CC" w:rsidRPr="00B13C58" w:rsidRDefault="00A752CC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13C58">
              <w:rPr>
                <w:rFonts w:ascii="Arial" w:hAnsi="Arial" w:cs="Arial"/>
                <w:b/>
                <w:sz w:val="24"/>
                <w:szCs w:val="24"/>
                <w:u w:val="single"/>
              </w:rPr>
              <w:t>Vendredi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40BF" w14:textId="77777777" w:rsidR="00DF6B8D" w:rsidRDefault="00DF6B8D" w:rsidP="00A752CC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14:paraId="37F1B4BB" w14:textId="77777777" w:rsidR="00A752CC" w:rsidRPr="00DF6B8D" w:rsidRDefault="00A752CC" w:rsidP="00A752CC">
            <w:pPr>
              <w:rPr>
                <w:rFonts w:ascii="Arial" w:hAnsi="Arial" w:cs="Arial"/>
                <w:sz w:val="20"/>
                <w:szCs w:val="20"/>
              </w:rPr>
            </w:pPr>
            <w:r w:rsidRPr="00DF6B8D">
              <w:rPr>
                <w:rFonts w:ascii="Arial" w:hAnsi="Arial" w:cs="Arial"/>
                <w:sz w:val="20"/>
                <w:szCs w:val="20"/>
              </w:rPr>
              <w:t xml:space="preserve">BETTERAVES </w:t>
            </w:r>
            <w:r w:rsidR="002F3A07" w:rsidRPr="00AB575E">
              <w:rPr>
                <w:rFonts w:ascii="Arial" w:hAnsi="Arial" w:cs="Arial"/>
                <w:sz w:val="20"/>
                <w:szCs w:val="20"/>
                <w:highlight w:val="yellow"/>
              </w:rPr>
              <w:t>VINAIGRETTE</w:t>
            </w:r>
          </w:p>
          <w:p w14:paraId="4EAF3F80" w14:textId="30DD0035" w:rsidR="00A752CC" w:rsidRPr="00DF6B8D" w:rsidRDefault="0030082D" w:rsidP="00A752CC">
            <w:pPr>
              <w:rPr>
                <w:rFonts w:ascii="Arial" w:hAnsi="Arial" w:cs="Arial"/>
                <w:sz w:val="20"/>
                <w:szCs w:val="20"/>
              </w:rPr>
            </w:pPr>
            <w:r w:rsidRPr="00AB575E">
              <w:rPr>
                <w:rFonts w:ascii="Arial" w:hAnsi="Arial" w:cs="Arial"/>
                <w:sz w:val="20"/>
                <w:szCs w:val="20"/>
                <w:highlight w:val="yellow"/>
              </w:rPr>
              <w:t>BRANDADE DE POISSON</w:t>
            </w:r>
          </w:p>
          <w:p w14:paraId="3423FBF9" w14:textId="7631B3A7" w:rsidR="00A752CC" w:rsidRPr="00DF6B8D" w:rsidRDefault="003C7A3B" w:rsidP="00A752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BROWNIE</w:t>
            </w:r>
          </w:p>
          <w:p w14:paraId="63865D91" w14:textId="77777777" w:rsidR="00A752CC" w:rsidRPr="00DF6B8D" w:rsidRDefault="00A752CC" w:rsidP="00A752C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6B8D">
              <w:rPr>
                <w:rFonts w:ascii="Arial" w:hAnsi="Arial" w:cs="Arial"/>
                <w:sz w:val="20"/>
                <w:szCs w:val="20"/>
              </w:rPr>
              <w:t>CREME ANGLAISE</w:t>
            </w:r>
          </w:p>
          <w:p w14:paraId="34C062E9" w14:textId="77777777" w:rsidR="00A752CC" w:rsidRPr="00B13C58" w:rsidRDefault="00A752CC" w:rsidP="00A752CC">
            <w:pP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5950" w14:textId="77777777" w:rsidR="00A752CC" w:rsidRPr="008D562B" w:rsidRDefault="00A752CC">
            <w:pP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</w:p>
          <w:p w14:paraId="233235A5" w14:textId="77777777" w:rsidR="00A752CC" w:rsidRPr="007C19E0" w:rsidRDefault="00C11A54" w:rsidP="00DF6B8D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7C19E0">
              <w:rPr>
                <w:rFonts w:ascii="Arial" w:hAnsi="Arial" w:cs="Arial"/>
                <w:color w:val="00B0F0"/>
                <w:sz w:val="20"/>
                <w:szCs w:val="20"/>
              </w:rPr>
              <w:t>ALLERGENES ASSOCIES</w:t>
            </w:r>
          </w:p>
          <w:p w14:paraId="5840BDC7" w14:textId="3BB25AEF" w:rsidR="00C11A54" w:rsidRPr="00C11A54" w:rsidRDefault="00C11A54" w:rsidP="00DF6B8D">
            <w:pPr>
              <w:rPr>
                <w:rFonts w:ascii="Arial" w:hAnsi="Arial" w:cs="Arial"/>
                <w:sz w:val="20"/>
                <w:szCs w:val="20"/>
              </w:rPr>
            </w:pPr>
            <w:r w:rsidRPr="00C11A54">
              <w:rPr>
                <w:rFonts w:ascii="Arial" w:hAnsi="Arial" w:cs="Arial"/>
                <w:sz w:val="20"/>
                <w:szCs w:val="20"/>
              </w:rPr>
              <w:t>LAIT</w:t>
            </w:r>
            <w:r w:rsidR="00B330E1">
              <w:rPr>
                <w:rFonts w:ascii="Arial" w:hAnsi="Arial" w:cs="Arial"/>
                <w:sz w:val="20"/>
                <w:szCs w:val="20"/>
              </w:rPr>
              <w:t xml:space="preserve"> GLUTEN</w:t>
            </w:r>
            <w:r w:rsidR="00FA7A8E">
              <w:rPr>
                <w:rFonts w:ascii="Arial" w:hAnsi="Arial" w:cs="Arial"/>
                <w:sz w:val="20"/>
                <w:szCs w:val="20"/>
              </w:rPr>
              <w:t xml:space="preserve"> FRUIT A COQUE POISSON</w:t>
            </w:r>
          </w:p>
          <w:p w14:paraId="4FC77AD6" w14:textId="2252F3D4" w:rsidR="00C11A54" w:rsidRDefault="00C11A54" w:rsidP="00DF6B8D">
            <w:pPr>
              <w:rPr>
                <w:rFonts w:ascii="Arial" w:hAnsi="Arial" w:cs="Arial"/>
                <w:sz w:val="20"/>
                <w:szCs w:val="20"/>
              </w:rPr>
            </w:pPr>
            <w:r w:rsidRPr="00C11A54">
              <w:rPr>
                <w:rFonts w:ascii="Arial" w:hAnsi="Arial" w:cs="Arial"/>
                <w:sz w:val="20"/>
                <w:szCs w:val="20"/>
              </w:rPr>
              <w:t>LAIT ŒUFS FRUIT A COQUE</w:t>
            </w:r>
            <w:r w:rsidR="00B330E1">
              <w:rPr>
                <w:rFonts w:ascii="Arial" w:hAnsi="Arial" w:cs="Arial"/>
                <w:sz w:val="20"/>
                <w:szCs w:val="20"/>
              </w:rPr>
              <w:t xml:space="preserve"> SOJA </w:t>
            </w:r>
          </w:p>
          <w:p w14:paraId="689A4978" w14:textId="3A27C23A" w:rsidR="00B330E1" w:rsidRPr="00B330E1" w:rsidRDefault="00B330E1" w:rsidP="00DF6B8D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B330E1">
              <w:rPr>
                <w:rFonts w:ascii="Arial" w:hAnsi="Arial" w:cs="Arial"/>
                <w:bCs/>
                <w:sz w:val="20"/>
                <w:szCs w:val="20"/>
              </w:rPr>
              <w:t>LAIT SOJA GLUTEN</w:t>
            </w:r>
          </w:p>
        </w:tc>
      </w:tr>
    </w:tbl>
    <w:p w14:paraId="0CFC37B3" w14:textId="777B4140" w:rsidR="00DF6B8D" w:rsidRDefault="00DF6B8D" w:rsidP="00DF6B8D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 xml:space="preserve">ALLERGENES ASSOCIES A TOUTES LES SAUCES </w:t>
      </w:r>
      <w:r w:rsidR="0037360C"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>VIANDES :</w:t>
      </w:r>
      <w:r>
        <w:rPr>
          <w:rFonts w:ascii="Calibri" w:eastAsia="Calibri" w:hAnsi="Calibri" w:cs="Times New Roman"/>
          <w:b/>
          <w:color w:val="FF0000"/>
          <w:sz w:val="16"/>
          <w:szCs w:val="16"/>
        </w:rPr>
        <w:t xml:space="preserve"> Lait, Soja, cèleri, œufs, gluten, sulfites.</w:t>
      </w:r>
    </w:p>
    <w:p w14:paraId="42F195E3" w14:textId="77777777" w:rsidR="00DF6B8D" w:rsidRDefault="00DF6B8D" w:rsidP="00DF6B8D">
      <w:pPr>
        <w:spacing w:line="252" w:lineRule="auto"/>
        <w:rPr>
          <w:rFonts w:ascii="Calibri" w:eastAsia="Calibri" w:hAnsi="Calibri" w:cs="Times New Roman"/>
          <w:b/>
          <w:color w:val="00B050"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00B050"/>
          <w:sz w:val="16"/>
          <w:szCs w:val="16"/>
          <w:u w:val="single"/>
        </w:rPr>
        <w:t xml:space="preserve"> ALLERGENES ASSOCIES A TOUTES LES SAUCES POISSONS :</w:t>
      </w:r>
      <w:r>
        <w:rPr>
          <w:rFonts w:ascii="Calibri" w:eastAsia="Calibri" w:hAnsi="Calibri" w:cs="Times New Roman"/>
          <w:b/>
          <w:color w:val="00B050"/>
          <w:sz w:val="16"/>
          <w:szCs w:val="16"/>
        </w:rPr>
        <w:t xml:space="preserve"> Lait, Soja, cèleri, œufs, gluten, poisson, sulfite, crustacés, mollusques.</w:t>
      </w:r>
    </w:p>
    <w:p w14:paraId="490FF75A" w14:textId="77777777" w:rsidR="00DF6B8D" w:rsidRDefault="00DF6B8D" w:rsidP="00DF6B8D">
      <w:pPr>
        <w:rPr>
          <w:rFonts w:ascii="Calibri" w:eastAsia="Calibri" w:hAnsi="Calibri" w:cs="Times New Roman"/>
          <w:b/>
          <w:color w:val="00B0F0"/>
          <w:sz w:val="16"/>
          <w:szCs w:val="16"/>
        </w:rPr>
      </w:pPr>
      <w:r>
        <w:rPr>
          <w:rFonts w:ascii="Calibri" w:eastAsia="Calibri" w:hAnsi="Calibri" w:cs="Times New Roman"/>
          <w:b/>
          <w:color w:val="00B0F0"/>
          <w:sz w:val="16"/>
          <w:szCs w:val="16"/>
          <w:u w:val="single"/>
        </w:rPr>
        <w:t>ALLERGENES ASSOCIES VINAIGRETTE MAYONNAISE </w:t>
      </w:r>
      <w:r>
        <w:rPr>
          <w:rFonts w:ascii="Calibri" w:eastAsia="Calibri" w:hAnsi="Calibri" w:cs="Times New Roman"/>
          <w:b/>
          <w:color w:val="00B0F0"/>
          <w:sz w:val="16"/>
          <w:szCs w:val="16"/>
        </w:rPr>
        <w:t xml:space="preserve">: Moutarde œufs gluten lait soja </w:t>
      </w:r>
    </w:p>
    <w:p w14:paraId="049116B5" w14:textId="77777777" w:rsidR="00DF6B8D" w:rsidRDefault="00DF6B8D" w:rsidP="00DF6B8D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matières grasses utilisées pour l'assaisonnement, la cuisson, les sauces et la pâtisserie sont l'huile de colza, l'huile d'olive, la margarine et le beurre pour favoriser les Omega 3</w:t>
      </w:r>
    </w:p>
    <w:p w14:paraId="4D20DD84" w14:textId="77777777" w:rsidR="00DF6B8D" w:rsidRDefault="00DF6B8D" w:rsidP="00DF6B8D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viandes de porc et volaille sont d’origine Auvergne. Les viandes de veau, bœuf sont de la limousine.</w:t>
      </w:r>
    </w:p>
    <w:p w14:paraId="00DF00E6" w14:textId="77777777" w:rsidR="00DF6B8D" w:rsidRDefault="00DF6B8D" w:rsidP="00DF6B8D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Nous favorisons les circuits courts et le local ainsi que l’origine France pour tous nos autres produits.</w:t>
      </w:r>
    </w:p>
    <w:p w14:paraId="06323945" w14:textId="77777777" w:rsidR="00DF6B8D" w:rsidRDefault="00DF6B8D" w:rsidP="00DF6B8D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  <w:r>
        <w:rPr>
          <w:rFonts w:ascii="Calibri" w:eastAsia="Calibri" w:hAnsi="Calibri" w:cs="Times New Roman"/>
          <w:b/>
          <w:sz w:val="16"/>
          <w:szCs w:val="16"/>
          <w:u w:val="single"/>
        </w:rPr>
        <w:t>Pour information nous conservons le droit de modifier ces menus en cas de rupture où de problèmes d’approvisionnement</w:t>
      </w:r>
    </w:p>
    <w:p w14:paraId="4FCBCB02" w14:textId="77777777" w:rsidR="00684A6E" w:rsidRPr="008D562B" w:rsidRDefault="00684A6E" w:rsidP="00DF6B8D">
      <w:pPr>
        <w:rPr>
          <w:b/>
          <w:color w:val="00B0F0"/>
          <w:sz w:val="20"/>
          <w:szCs w:val="20"/>
        </w:rPr>
      </w:pPr>
    </w:p>
    <w:sectPr w:rsidR="00684A6E" w:rsidRPr="008D562B" w:rsidSect="00923DC5">
      <w:headerReference w:type="default" r:id="rId10"/>
      <w:footerReference w:type="default" r:id="rId11"/>
      <w:pgSz w:w="11906" w:h="16838"/>
      <w:pgMar w:top="992" w:right="79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B4FE0" w14:textId="77777777" w:rsidR="00070A16" w:rsidRDefault="00070A16">
      <w:pPr>
        <w:spacing w:after="0" w:line="240" w:lineRule="auto"/>
      </w:pPr>
      <w:r>
        <w:separator/>
      </w:r>
    </w:p>
  </w:endnote>
  <w:endnote w:type="continuationSeparator" w:id="0">
    <w:p w14:paraId="2EAD7514" w14:textId="77777777" w:rsidR="00070A16" w:rsidRDefault="00070A16">
      <w:pPr>
        <w:spacing w:after="0" w:line="240" w:lineRule="auto"/>
      </w:pPr>
      <w:r>
        <w:continuationSeparator/>
      </w:r>
    </w:p>
  </w:endnote>
  <w:endnote w:type="continuationNotice" w:id="1">
    <w:p w14:paraId="4B21A967" w14:textId="77777777" w:rsidR="00070A16" w:rsidRDefault="00070A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ekaSans-BoldItalic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9DA0E" w14:textId="77777777" w:rsidR="00FF1451" w:rsidRDefault="00FF1451" w:rsidP="009563FA">
    <w:pPr>
      <w:pStyle w:val="Pieddepage1"/>
      <w:tabs>
        <w:tab w:val="clear" w:pos="4536"/>
        <w:tab w:val="clear" w:pos="9072"/>
        <w:tab w:val="left" w:pos="76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9B534" w14:textId="77777777" w:rsidR="00070A16" w:rsidRDefault="00070A16">
      <w:pPr>
        <w:spacing w:after="0" w:line="240" w:lineRule="auto"/>
      </w:pPr>
      <w:r>
        <w:separator/>
      </w:r>
    </w:p>
  </w:footnote>
  <w:footnote w:type="continuationSeparator" w:id="0">
    <w:p w14:paraId="74DC348C" w14:textId="77777777" w:rsidR="00070A16" w:rsidRDefault="00070A16">
      <w:pPr>
        <w:spacing w:after="0" w:line="240" w:lineRule="auto"/>
      </w:pPr>
      <w:r>
        <w:continuationSeparator/>
      </w:r>
    </w:p>
  </w:footnote>
  <w:footnote w:type="continuationNotice" w:id="1">
    <w:p w14:paraId="1CCD8A5C" w14:textId="77777777" w:rsidR="00070A16" w:rsidRDefault="00070A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B26BA" w14:textId="7B0C4FCA" w:rsidR="00FF1451" w:rsidRPr="00512560" w:rsidRDefault="00DF6B8D" w:rsidP="009563FA">
    <w:pPr>
      <w:pStyle w:val="En-tte1"/>
      <w:rPr>
        <w:rFonts w:ascii="EurekaSans-BoldItalic" w:hAnsi="EurekaSans-BoldItalic"/>
        <w:b/>
        <w:sz w:val="72"/>
        <w:szCs w:val="72"/>
      </w:rPr>
    </w:pPr>
    <w:r>
      <w:rPr>
        <w:rFonts w:ascii="EurekaSans-BoldItalic" w:hAnsi="EurekaSans-BoldItalic"/>
        <w:b/>
        <w:sz w:val="72"/>
        <w:szCs w:val="72"/>
      </w:rPr>
      <w:t>ECO</w:t>
    </w:r>
    <w:r w:rsidR="009C43F3">
      <w:rPr>
        <w:rFonts w:ascii="EurekaSans-BoldItalic" w:hAnsi="EurekaSans-BoldItalic"/>
        <w:b/>
        <w:sz w:val="72"/>
        <w:szCs w:val="72"/>
      </w:rPr>
      <w:t>LE</w:t>
    </w:r>
    <w:r w:rsidR="00AE7DDA">
      <w:rPr>
        <w:rFonts w:ascii="EurekaSans-BoldItalic" w:hAnsi="EurekaSans-BoldItalic"/>
        <w:b/>
        <w:sz w:val="72"/>
        <w:szCs w:val="72"/>
      </w:rPr>
      <w:t xml:space="preserve"> </w:t>
    </w:r>
    <w:r w:rsidR="001337D4">
      <w:rPr>
        <w:rFonts w:ascii="EurekaSans-BoldItalic" w:hAnsi="EurekaSans-BoldItalic"/>
        <w:b/>
        <w:sz w:val="72"/>
        <w:szCs w:val="72"/>
      </w:rPr>
      <w:t>POMPIDOU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C58"/>
    <w:rsid w:val="000005D2"/>
    <w:rsid w:val="00017094"/>
    <w:rsid w:val="000262C2"/>
    <w:rsid w:val="00027BF7"/>
    <w:rsid w:val="00053CDA"/>
    <w:rsid w:val="00061B5D"/>
    <w:rsid w:val="00070A16"/>
    <w:rsid w:val="00092695"/>
    <w:rsid w:val="00095AD4"/>
    <w:rsid w:val="000C36BB"/>
    <w:rsid w:val="000C4C6C"/>
    <w:rsid w:val="000C66B9"/>
    <w:rsid w:val="000E4131"/>
    <w:rsid w:val="000E5AF4"/>
    <w:rsid w:val="000F26A3"/>
    <w:rsid w:val="000F4871"/>
    <w:rsid w:val="0010622B"/>
    <w:rsid w:val="001337D4"/>
    <w:rsid w:val="00134E1C"/>
    <w:rsid w:val="00154BF1"/>
    <w:rsid w:val="00156C47"/>
    <w:rsid w:val="00195BCD"/>
    <w:rsid w:val="0019739B"/>
    <w:rsid w:val="001A69F3"/>
    <w:rsid w:val="001B59C2"/>
    <w:rsid w:val="001E13DD"/>
    <w:rsid w:val="001E2693"/>
    <w:rsid w:val="001F6F23"/>
    <w:rsid w:val="00210FCB"/>
    <w:rsid w:val="00213AEA"/>
    <w:rsid w:val="00214BAF"/>
    <w:rsid w:val="00237473"/>
    <w:rsid w:val="0029409C"/>
    <w:rsid w:val="002C723A"/>
    <w:rsid w:val="002D193E"/>
    <w:rsid w:val="002F3A07"/>
    <w:rsid w:val="002F5EFD"/>
    <w:rsid w:val="002F7665"/>
    <w:rsid w:val="002F7922"/>
    <w:rsid w:val="0030082D"/>
    <w:rsid w:val="003110D6"/>
    <w:rsid w:val="0031249E"/>
    <w:rsid w:val="00337005"/>
    <w:rsid w:val="00346B08"/>
    <w:rsid w:val="003565A0"/>
    <w:rsid w:val="0036358E"/>
    <w:rsid w:val="0037360C"/>
    <w:rsid w:val="00396C87"/>
    <w:rsid w:val="003C7A3B"/>
    <w:rsid w:val="003D1ADB"/>
    <w:rsid w:val="003E4E38"/>
    <w:rsid w:val="003F4264"/>
    <w:rsid w:val="003F7064"/>
    <w:rsid w:val="00411CFE"/>
    <w:rsid w:val="00415678"/>
    <w:rsid w:val="004268DC"/>
    <w:rsid w:val="00437FBE"/>
    <w:rsid w:val="00444102"/>
    <w:rsid w:val="00481F91"/>
    <w:rsid w:val="00491799"/>
    <w:rsid w:val="004C2A7F"/>
    <w:rsid w:val="00505F99"/>
    <w:rsid w:val="00513F71"/>
    <w:rsid w:val="00521848"/>
    <w:rsid w:val="005233B3"/>
    <w:rsid w:val="005241BF"/>
    <w:rsid w:val="00526193"/>
    <w:rsid w:val="0057692F"/>
    <w:rsid w:val="00586EBC"/>
    <w:rsid w:val="005C4AEF"/>
    <w:rsid w:val="005D2A59"/>
    <w:rsid w:val="00634091"/>
    <w:rsid w:val="00640C96"/>
    <w:rsid w:val="006529C7"/>
    <w:rsid w:val="0065531E"/>
    <w:rsid w:val="00657F62"/>
    <w:rsid w:val="006641B8"/>
    <w:rsid w:val="00664C19"/>
    <w:rsid w:val="00670D62"/>
    <w:rsid w:val="00684A6E"/>
    <w:rsid w:val="006A44A4"/>
    <w:rsid w:val="006B11AC"/>
    <w:rsid w:val="006C3B7C"/>
    <w:rsid w:val="006C7E4F"/>
    <w:rsid w:val="006D1953"/>
    <w:rsid w:val="006D3874"/>
    <w:rsid w:val="006D42DB"/>
    <w:rsid w:val="006E1F92"/>
    <w:rsid w:val="006F7768"/>
    <w:rsid w:val="00710445"/>
    <w:rsid w:val="0071209C"/>
    <w:rsid w:val="00722EC8"/>
    <w:rsid w:val="00724117"/>
    <w:rsid w:val="00757238"/>
    <w:rsid w:val="0077075D"/>
    <w:rsid w:val="00772348"/>
    <w:rsid w:val="007A1DDF"/>
    <w:rsid w:val="007B5CE6"/>
    <w:rsid w:val="007C19E0"/>
    <w:rsid w:val="007C777D"/>
    <w:rsid w:val="007E2476"/>
    <w:rsid w:val="0080758C"/>
    <w:rsid w:val="00835D7B"/>
    <w:rsid w:val="008369B3"/>
    <w:rsid w:val="00836C92"/>
    <w:rsid w:val="00841367"/>
    <w:rsid w:val="008706D6"/>
    <w:rsid w:val="008B3F12"/>
    <w:rsid w:val="008B4CCB"/>
    <w:rsid w:val="008D0DE9"/>
    <w:rsid w:val="008D251E"/>
    <w:rsid w:val="008D562B"/>
    <w:rsid w:val="00911408"/>
    <w:rsid w:val="00911A2B"/>
    <w:rsid w:val="00923DC5"/>
    <w:rsid w:val="0095027F"/>
    <w:rsid w:val="00951FE4"/>
    <w:rsid w:val="00955985"/>
    <w:rsid w:val="009563FA"/>
    <w:rsid w:val="009612FD"/>
    <w:rsid w:val="009751DE"/>
    <w:rsid w:val="009A30D8"/>
    <w:rsid w:val="009A3321"/>
    <w:rsid w:val="009C43F3"/>
    <w:rsid w:val="009F0FDF"/>
    <w:rsid w:val="00A11565"/>
    <w:rsid w:val="00A1177C"/>
    <w:rsid w:val="00A2098A"/>
    <w:rsid w:val="00A3354B"/>
    <w:rsid w:val="00A34388"/>
    <w:rsid w:val="00A40569"/>
    <w:rsid w:val="00A43241"/>
    <w:rsid w:val="00A44EE8"/>
    <w:rsid w:val="00A752CC"/>
    <w:rsid w:val="00A837D8"/>
    <w:rsid w:val="00A85729"/>
    <w:rsid w:val="00A96458"/>
    <w:rsid w:val="00AB575E"/>
    <w:rsid w:val="00AC7C9A"/>
    <w:rsid w:val="00AE006B"/>
    <w:rsid w:val="00AE7DDA"/>
    <w:rsid w:val="00AF331C"/>
    <w:rsid w:val="00B03F8B"/>
    <w:rsid w:val="00B10A12"/>
    <w:rsid w:val="00B11804"/>
    <w:rsid w:val="00B13C58"/>
    <w:rsid w:val="00B330E1"/>
    <w:rsid w:val="00B34A98"/>
    <w:rsid w:val="00B36CE8"/>
    <w:rsid w:val="00B43161"/>
    <w:rsid w:val="00B50F75"/>
    <w:rsid w:val="00B54646"/>
    <w:rsid w:val="00B57793"/>
    <w:rsid w:val="00B61E11"/>
    <w:rsid w:val="00B77473"/>
    <w:rsid w:val="00BA5B0E"/>
    <w:rsid w:val="00BA687C"/>
    <w:rsid w:val="00BD14EF"/>
    <w:rsid w:val="00C11A54"/>
    <w:rsid w:val="00C55885"/>
    <w:rsid w:val="00C651D8"/>
    <w:rsid w:val="00CB54A7"/>
    <w:rsid w:val="00CB7309"/>
    <w:rsid w:val="00CE1B26"/>
    <w:rsid w:val="00D0426C"/>
    <w:rsid w:val="00D078E9"/>
    <w:rsid w:val="00D23045"/>
    <w:rsid w:val="00D25820"/>
    <w:rsid w:val="00D50973"/>
    <w:rsid w:val="00DA5449"/>
    <w:rsid w:val="00DB1CAA"/>
    <w:rsid w:val="00DC040C"/>
    <w:rsid w:val="00DC0CFC"/>
    <w:rsid w:val="00DD28A3"/>
    <w:rsid w:val="00DF6B8D"/>
    <w:rsid w:val="00E06CCA"/>
    <w:rsid w:val="00E13EFC"/>
    <w:rsid w:val="00E4315D"/>
    <w:rsid w:val="00E51464"/>
    <w:rsid w:val="00E5715E"/>
    <w:rsid w:val="00E7595E"/>
    <w:rsid w:val="00E85945"/>
    <w:rsid w:val="00E8597B"/>
    <w:rsid w:val="00E872FD"/>
    <w:rsid w:val="00E957A2"/>
    <w:rsid w:val="00EA4AC5"/>
    <w:rsid w:val="00EC1A1E"/>
    <w:rsid w:val="00EC7550"/>
    <w:rsid w:val="00ED119F"/>
    <w:rsid w:val="00EE02F6"/>
    <w:rsid w:val="00EE1E55"/>
    <w:rsid w:val="00EF19D8"/>
    <w:rsid w:val="00EF32E7"/>
    <w:rsid w:val="00F14E08"/>
    <w:rsid w:val="00F41B4C"/>
    <w:rsid w:val="00F54547"/>
    <w:rsid w:val="00F84968"/>
    <w:rsid w:val="00F87BA0"/>
    <w:rsid w:val="00F91E68"/>
    <w:rsid w:val="00FA7A8E"/>
    <w:rsid w:val="00FC585D"/>
    <w:rsid w:val="00FF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44242"/>
  <w15:docId w15:val="{39D11E73-5AA3-4875-876A-89C9A772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B13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-tte1">
    <w:name w:val="En-tête1"/>
    <w:basedOn w:val="Normal"/>
    <w:next w:val="En-tte"/>
    <w:link w:val="En-tteCar"/>
    <w:uiPriority w:val="99"/>
    <w:unhideWhenUsed/>
    <w:rsid w:val="00B13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1"/>
    <w:uiPriority w:val="99"/>
    <w:rsid w:val="00B13C58"/>
  </w:style>
  <w:style w:type="paragraph" w:customStyle="1" w:styleId="Pieddepage1">
    <w:name w:val="Pied de page1"/>
    <w:basedOn w:val="Normal"/>
    <w:next w:val="Pieddepage"/>
    <w:link w:val="PieddepageCar"/>
    <w:uiPriority w:val="99"/>
    <w:unhideWhenUsed/>
    <w:rsid w:val="00B13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1"/>
    <w:uiPriority w:val="99"/>
    <w:rsid w:val="00B13C58"/>
  </w:style>
  <w:style w:type="table" w:styleId="Grilledutableau">
    <w:name w:val="Table Grid"/>
    <w:basedOn w:val="TableauNormal"/>
    <w:uiPriority w:val="59"/>
    <w:rsid w:val="00B13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1"/>
    <w:uiPriority w:val="99"/>
    <w:unhideWhenUsed/>
    <w:rsid w:val="00B13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1">
    <w:name w:val="En-tête Car1"/>
    <w:basedOn w:val="Policepardfaut"/>
    <w:link w:val="En-tte"/>
    <w:uiPriority w:val="99"/>
    <w:rsid w:val="00B13C58"/>
  </w:style>
  <w:style w:type="paragraph" w:styleId="Pieddepage">
    <w:name w:val="footer"/>
    <w:basedOn w:val="Normal"/>
    <w:link w:val="PieddepageCar1"/>
    <w:uiPriority w:val="99"/>
    <w:unhideWhenUsed/>
    <w:rsid w:val="00B13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1">
    <w:name w:val="Pied de page Car1"/>
    <w:basedOn w:val="Policepardfaut"/>
    <w:link w:val="Pieddepage"/>
    <w:uiPriority w:val="99"/>
    <w:rsid w:val="00B13C58"/>
  </w:style>
  <w:style w:type="table" w:customStyle="1" w:styleId="Grilledutableau2">
    <w:name w:val="Grille du tableau2"/>
    <w:basedOn w:val="TableauNormal"/>
    <w:next w:val="Grilledutableau"/>
    <w:uiPriority w:val="59"/>
    <w:rsid w:val="00B13C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0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040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9502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2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a2f89a-615c-4eff-8561-8dc6fc623324">
      <Terms xmlns="http://schemas.microsoft.com/office/infopath/2007/PartnerControls"/>
    </lcf76f155ced4ddcb4097134ff3c332f>
    <TaxCatchAll xmlns="12999a20-4753-468c-b49b-bb4a71eb54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D903B3D149C4CBE833171D9C75329" ma:contentTypeVersion="15" ma:contentTypeDescription="Crée un document." ma:contentTypeScope="" ma:versionID="719cfa616350405c266901a5fd810780">
  <xsd:schema xmlns:xsd="http://www.w3.org/2001/XMLSchema" xmlns:xs="http://www.w3.org/2001/XMLSchema" xmlns:p="http://schemas.microsoft.com/office/2006/metadata/properties" xmlns:ns2="12999a20-4753-468c-b49b-bb4a71eb544e" xmlns:ns3="c5a2f89a-615c-4eff-8561-8dc6fc623324" targetNamespace="http://schemas.microsoft.com/office/2006/metadata/properties" ma:root="true" ma:fieldsID="606e103ad4cf0b215702dc75fe06db2e" ns2:_="" ns3:_="">
    <xsd:import namespace="12999a20-4753-468c-b49b-bb4a71eb544e"/>
    <xsd:import namespace="c5a2f89a-615c-4eff-8561-8dc6fc6233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99a20-4753-468c-b49b-bb4a71eb54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ecc293f-e095-421a-9deb-762f347cb50b}" ma:internalName="TaxCatchAll" ma:showField="CatchAllData" ma:web="12999a20-4753-468c-b49b-bb4a71eb54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2f89a-615c-4eff-8561-8dc6fc6233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d5c9f5b-a32e-495a-a9f7-3098fa6259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0E062E-46C6-4166-96E8-807431E09444}">
  <ds:schemaRefs>
    <ds:schemaRef ds:uri="http://schemas.microsoft.com/office/2006/metadata/properties"/>
    <ds:schemaRef ds:uri="http://schemas.microsoft.com/office/infopath/2007/PartnerControls"/>
    <ds:schemaRef ds:uri="c5a2f89a-615c-4eff-8561-8dc6fc623324"/>
    <ds:schemaRef ds:uri="12999a20-4753-468c-b49b-bb4a71eb544e"/>
  </ds:schemaRefs>
</ds:datastoreItem>
</file>

<file path=customXml/itemProps2.xml><?xml version="1.0" encoding="utf-8"?>
<ds:datastoreItem xmlns:ds="http://schemas.openxmlformats.org/officeDocument/2006/customXml" ds:itemID="{7B4853D6-1651-45B4-9331-D540308913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218AB0-935D-4D2E-B953-E11E9A2635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79E128-56A9-4B64-A93D-E4546CFCF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99a20-4753-468c-b49b-bb4a71eb544e"/>
    <ds:schemaRef ds:uri="c5a2f89a-615c-4eff-8561-8dc6fc6233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890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Raphaelle Striffling</dc:creator>
  <cp:lastModifiedBy>Lydie Molinier</cp:lastModifiedBy>
  <cp:revision>72</cp:revision>
  <cp:lastPrinted>2021-08-16T05:45:00Z</cp:lastPrinted>
  <dcterms:created xsi:type="dcterms:W3CDTF">2024-10-04T10:57:00Z</dcterms:created>
  <dcterms:modified xsi:type="dcterms:W3CDTF">2024-10-07T07:44:00Z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0x010100AFFD903B3D149C4CBE833171D9C75329</vt:lpwstr>
  </property>
  <property fmtid="{D5CDD505-2E9C-101B-9397-08002B2CF9AE}" pid="3" name="MediaServiceImageTags">
    <vt:lpwstr/>
  </property>
</Properties>
</file>